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4092" w14:textId="5509FE16" w:rsidR="00A82867" w:rsidRPr="00A82867" w:rsidRDefault="00D667AA" w:rsidP="00F10605">
      <w:pPr>
        <w:pStyle w:val="Zkladntext"/>
        <w:widowControl/>
        <w:spacing w:before="120"/>
        <w:jc w:val="both"/>
        <w:outlineLvl w:val="0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A8286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Zakázky 20</w:t>
      </w:r>
      <w:r w:rsidR="00910AB0" w:rsidRPr="00A8286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2</w:t>
      </w:r>
      <w:r w:rsidR="00A82867" w:rsidRPr="00A8286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3</w:t>
      </w:r>
    </w:p>
    <w:p w14:paraId="548A5D9B" w14:textId="77777777" w:rsidR="00DE6CE7" w:rsidRPr="00A82867" w:rsidRDefault="00DE6CE7" w:rsidP="00F10605">
      <w:pPr>
        <w:pStyle w:val="Zkladntext"/>
        <w:widowControl/>
        <w:spacing w:before="120"/>
        <w:jc w:val="both"/>
        <w:outlineLvl w:val="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56953522" w14:textId="5BEB75C4" w:rsidR="00A82867" w:rsidRPr="00A82867" w:rsidRDefault="00A82867" w:rsidP="00A82867">
      <w:pPr>
        <w:pStyle w:val="Zkladntext"/>
        <w:widowControl/>
        <w:spacing w:before="120" w:line="360" w:lineRule="auto"/>
        <w:jc w:val="both"/>
        <w:outlineLvl w:val="0"/>
        <w:rPr>
          <w:rFonts w:ascii="Arial" w:hAnsi="Arial" w:cs="Arial"/>
          <w:b/>
          <w:color w:val="000000" w:themeColor="text1"/>
        </w:rPr>
      </w:pPr>
      <w:r w:rsidRPr="00A82867">
        <w:rPr>
          <w:rFonts w:ascii="Arial" w:hAnsi="Arial" w:cs="Arial"/>
          <w:b/>
          <w:color w:val="000000" w:themeColor="text1"/>
        </w:rPr>
        <w:t>0</w:t>
      </w:r>
      <w:r>
        <w:rPr>
          <w:rFonts w:ascii="Arial" w:hAnsi="Arial" w:cs="Arial"/>
          <w:b/>
          <w:color w:val="000000" w:themeColor="text1"/>
        </w:rPr>
        <w:t>16</w:t>
      </w:r>
      <w:r w:rsidRPr="00A82867">
        <w:rPr>
          <w:rFonts w:ascii="Arial" w:hAnsi="Arial" w:cs="Arial"/>
          <w:b/>
          <w:color w:val="000000" w:themeColor="text1"/>
        </w:rPr>
        <w:t>/</w:t>
      </w:r>
      <w:proofErr w:type="gramStart"/>
      <w:r w:rsidRPr="00A82867">
        <w:rPr>
          <w:rFonts w:ascii="Arial" w:hAnsi="Arial" w:cs="Arial"/>
          <w:b/>
          <w:color w:val="000000" w:themeColor="text1"/>
        </w:rPr>
        <w:t xml:space="preserve">2021  </w:t>
      </w:r>
      <w:proofErr w:type="spellStart"/>
      <w:r w:rsidRPr="00A82867">
        <w:rPr>
          <w:rFonts w:ascii="Arial" w:hAnsi="Arial" w:cs="Arial"/>
          <w:b/>
          <w:color w:val="000000" w:themeColor="text1"/>
        </w:rPr>
        <w:t>Reko</w:t>
      </w:r>
      <w:proofErr w:type="spellEnd"/>
      <w:proofErr w:type="gramEnd"/>
      <w:r w:rsidRPr="00A82867">
        <w:rPr>
          <w:rFonts w:ascii="Arial" w:hAnsi="Arial" w:cs="Arial"/>
          <w:b/>
          <w:color w:val="000000" w:themeColor="text1"/>
        </w:rPr>
        <w:t xml:space="preserve"> MS </w:t>
      </w:r>
      <w:r w:rsidRPr="00A82867">
        <w:rPr>
          <w:rFonts w:ascii="Arial" w:hAnsi="Arial" w:cs="Arial"/>
          <w:b/>
          <w:color w:val="000000" w:themeColor="text1"/>
        </w:rPr>
        <w:t>Česká Lípa</w:t>
      </w:r>
      <w:r w:rsidRPr="00A82867">
        <w:rPr>
          <w:rFonts w:ascii="Arial" w:hAnsi="Arial" w:cs="Arial"/>
          <w:b/>
          <w:color w:val="000000" w:themeColor="text1"/>
        </w:rPr>
        <w:t xml:space="preserve"> – </w:t>
      </w:r>
      <w:r w:rsidRPr="00A82867">
        <w:rPr>
          <w:rFonts w:ascii="Arial" w:hAnsi="Arial" w:cs="Arial"/>
          <w:b/>
          <w:color w:val="000000" w:themeColor="text1"/>
        </w:rPr>
        <w:t>Heroutova + 2</w:t>
      </w:r>
    </w:p>
    <w:p w14:paraId="35244A6B" w14:textId="3D173C0C" w:rsidR="00A82867" w:rsidRPr="00A82867" w:rsidRDefault="00A82867" w:rsidP="00A82867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TERMÍN REALIZACE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>09</w:t>
      </w:r>
      <w:r w:rsidRPr="00A82867">
        <w:rPr>
          <w:rFonts w:ascii="Tahoma" w:hAnsi="Tahoma" w:cs="Tahoma"/>
          <w:bCs/>
          <w:color w:val="000000" w:themeColor="text1"/>
        </w:rPr>
        <w:t>/</w:t>
      </w:r>
      <w:proofErr w:type="gramStart"/>
      <w:r w:rsidRPr="00A82867">
        <w:rPr>
          <w:rFonts w:ascii="Tahoma" w:hAnsi="Tahoma" w:cs="Tahoma"/>
          <w:bCs/>
          <w:color w:val="000000" w:themeColor="text1"/>
        </w:rPr>
        <w:t>2022 – 0</w:t>
      </w:r>
      <w:r w:rsidRPr="00A82867">
        <w:rPr>
          <w:rFonts w:ascii="Tahoma" w:hAnsi="Tahoma" w:cs="Tahoma"/>
          <w:bCs/>
          <w:color w:val="000000" w:themeColor="text1"/>
        </w:rPr>
        <w:t>1</w:t>
      </w:r>
      <w:proofErr w:type="gramEnd"/>
      <w:r w:rsidRPr="00A82867">
        <w:rPr>
          <w:rFonts w:ascii="Tahoma" w:hAnsi="Tahoma" w:cs="Tahoma"/>
          <w:bCs/>
          <w:color w:val="000000" w:themeColor="text1"/>
        </w:rPr>
        <w:t>/202</w:t>
      </w:r>
      <w:r w:rsidRPr="00A82867">
        <w:rPr>
          <w:rFonts w:ascii="Tahoma" w:hAnsi="Tahoma" w:cs="Tahoma"/>
          <w:bCs/>
          <w:color w:val="000000" w:themeColor="text1"/>
        </w:rPr>
        <w:t>3</w:t>
      </w:r>
    </w:p>
    <w:p w14:paraId="4C47C862" w14:textId="77777777" w:rsidR="00A82867" w:rsidRPr="00A82867" w:rsidRDefault="00A82867" w:rsidP="00A82867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OBJEDNATEL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  <w:t xml:space="preserve"> </w:t>
      </w:r>
      <w:r w:rsidRPr="00A82867">
        <w:rPr>
          <w:rFonts w:ascii="Tahoma" w:hAnsi="Tahoma" w:cs="Tahoma"/>
          <w:bCs/>
          <w:color w:val="000000" w:themeColor="text1"/>
        </w:rPr>
        <w:tab/>
      </w:r>
      <w:proofErr w:type="spellStart"/>
      <w:r w:rsidRPr="00A82867">
        <w:rPr>
          <w:rFonts w:ascii="Tahoma" w:hAnsi="Tahoma" w:cs="Tahoma"/>
          <w:bCs/>
          <w:color w:val="000000" w:themeColor="text1"/>
        </w:rPr>
        <w:t>GasNet</w:t>
      </w:r>
      <w:proofErr w:type="spellEnd"/>
      <w:r w:rsidRPr="00A82867">
        <w:rPr>
          <w:rFonts w:ascii="Tahoma" w:hAnsi="Tahoma" w:cs="Tahoma"/>
          <w:bCs/>
          <w:color w:val="000000" w:themeColor="text1"/>
        </w:rPr>
        <w:t>, s. r. o.</w:t>
      </w:r>
    </w:p>
    <w:p w14:paraId="78DF2573" w14:textId="15FF7988" w:rsidR="00A82867" w:rsidRPr="00A82867" w:rsidRDefault="00A82867" w:rsidP="00A82867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OBJEM PRACÍ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>7</w:t>
      </w:r>
      <w:r w:rsidRPr="00A82867">
        <w:rPr>
          <w:rFonts w:ascii="Tahoma" w:hAnsi="Tahoma" w:cs="Tahoma"/>
          <w:bCs/>
          <w:color w:val="000000" w:themeColor="text1"/>
        </w:rPr>
        <w:t>.</w:t>
      </w:r>
      <w:r w:rsidRPr="00A82867">
        <w:rPr>
          <w:rFonts w:ascii="Tahoma" w:hAnsi="Tahoma" w:cs="Tahoma"/>
          <w:bCs/>
          <w:color w:val="000000" w:themeColor="text1"/>
        </w:rPr>
        <w:t>4</w:t>
      </w:r>
      <w:r w:rsidRPr="00A82867">
        <w:rPr>
          <w:rFonts w:ascii="Tahoma" w:hAnsi="Tahoma" w:cs="Tahoma"/>
          <w:bCs/>
          <w:color w:val="000000" w:themeColor="text1"/>
        </w:rPr>
        <w:t>75.000,- Kč</w:t>
      </w:r>
    </w:p>
    <w:p w14:paraId="6B102F06" w14:textId="66E8D69D" w:rsidR="00871A6F" w:rsidRPr="00A82867" w:rsidRDefault="00871A6F" w:rsidP="00F41E9E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FF0000"/>
        </w:rPr>
      </w:pPr>
    </w:p>
    <w:p w14:paraId="4769C3C4" w14:textId="18370F80" w:rsidR="00A82867" w:rsidRPr="00A82867" w:rsidRDefault="00A82867" w:rsidP="00A82867">
      <w:pPr>
        <w:pStyle w:val="Zkladntext"/>
        <w:widowControl/>
        <w:spacing w:before="120" w:line="360" w:lineRule="auto"/>
        <w:jc w:val="both"/>
        <w:outlineLvl w:val="0"/>
        <w:rPr>
          <w:rFonts w:ascii="Arial" w:hAnsi="Arial" w:cs="Arial"/>
          <w:b/>
          <w:color w:val="000000" w:themeColor="text1"/>
        </w:rPr>
      </w:pPr>
      <w:r w:rsidRPr="00A82867">
        <w:rPr>
          <w:rFonts w:ascii="Arial" w:hAnsi="Arial" w:cs="Arial"/>
          <w:b/>
          <w:color w:val="000000" w:themeColor="text1"/>
        </w:rPr>
        <w:t>0</w:t>
      </w:r>
      <w:r>
        <w:rPr>
          <w:rFonts w:ascii="Arial" w:hAnsi="Arial" w:cs="Arial"/>
          <w:b/>
          <w:color w:val="000000" w:themeColor="text1"/>
        </w:rPr>
        <w:t>1</w:t>
      </w:r>
      <w:r>
        <w:rPr>
          <w:rFonts w:ascii="Arial" w:hAnsi="Arial" w:cs="Arial"/>
          <w:b/>
          <w:color w:val="000000" w:themeColor="text1"/>
        </w:rPr>
        <w:t>9</w:t>
      </w:r>
      <w:r w:rsidRPr="00A82867">
        <w:rPr>
          <w:rFonts w:ascii="Arial" w:hAnsi="Arial" w:cs="Arial"/>
          <w:b/>
          <w:color w:val="000000" w:themeColor="text1"/>
        </w:rPr>
        <w:t>/</w:t>
      </w:r>
      <w:proofErr w:type="gramStart"/>
      <w:r w:rsidRPr="00A82867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2</w:t>
      </w:r>
      <w:r w:rsidRPr="00A82867">
        <w:rPr>
          <w:rFonts w:ascii="Arial" w:hAnsi="Arial" w:cs="Arial"/>
          <w:b/>
          <w:color w:val="000000" w:themeColor="text1"/>
        </w:rPr>
        <w:t xml:space="preserve">  </w:t>
      </w:r>
      <w:proofErr w:type="spellStart"/>
      <w:r w:rsidRPr="00A82867">
        <w:rPr>
          <w:rFonts w:ascii="Arial" w:hAnsi="Arial" w:cs="Arial"/>
          <w:b/>
          <w:color w:val="000000" w:themeColor="text1"/>
        </w:rPr>
        <w:t>Reko</w:t>
      </w:r>
      <w:proofErr w:type="spellEnd"/>
      <w:proofErr w:type="gramEnd"/>
      <w:r w:rsidRPr="00A82867">
        <w:rPr>
          <w:rFonts w:ascii="Arial" w:hAnsi="Arial" w:cs="Arial"/>
          <w:b/>
          <w:color w:val="000000" w:themeColor="text1"/>
        </w:rPr>
        <w:t xml:space="preserve">  </w:t>
      </w:r>
      <w:r>
        <w:rPr>
          <w:rFonts w:ascii="Arial" w:hAnsi="Arial" w:cs="Arial"/>
          <w:b/>
          <w:color w:val="000000" w:themeColor="text1"/>
        </w:rPr>
        <w:t xml:space="preserve">VTL Lučany n/N – Smržovka </w:t>
      </w:r>
      <w:proofErr w:type="spellStart"/>
      <w:r>
        <w:rPr>
          <w:rFonts w:ascii="Arial" w:hAnsi="Arial" w:cs="Arial"/>
          <w:b/>
          <w:color w:val="000000" w:themeColor="text1"/>
        </w:rPr>
        <w:t>II.etapa</w:t>
      </w:r>
      <w:proofErr w:type="spellEnd"/>
    </w:p>
    <w:p w14:paraId="3F8823C0" w14:textId="0B584E0C" w:rsidR="00A82867" w:rsidRPr="00A82867" w:rsidRDefault="00A82867" w:rsidP="00A82867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TERMÍN REALIZACE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  <w:t>09/</w:t>
      </w:r>
      <w:proofErr w:type="gramStart"/>
      <w:r w:rsidRPr="00A82867">
        <w:rPr>
          <w:rFonts w:ascii="Tahoma" w:hAnsi="Tahoma" w:cs="Tahoma"/>
          <w:bCs/>
          <w:color w:val="000000" w:themeColor="text1"/>
        </w:rPr>
        <w:t>2022 – 0</w:t>
      </w:r>
      <w:r>
        <w:rPr>
          <w:rFonts w:ascii="Tahoma" w:hAnsi="Tahoma" w:cs="Tahoma"/>
          <w:bCs/>
          <w:color w:val="000000" w:themeColor="text1"/>
        </w:rPr>
        <w:t>5</w:t>
      </w:r>
      <w:proofErr w:type="gramEnd"/>
      <w:r w:rsidRPr="00A82867">
        <w:rPr>
          <w:rFonts w:ascii="Tahoma" w:hAnsi="Tahoma" w:cs="Tahoma"/>
          <w:bCs/>
          <w:color w:val="000000" w:themeColor="text1"/>
        </w:rPr>
        <w:t>/2023</w:t>
      </w:r>
    </w:p>
    <w:p w14:paraId="64D045A7" w14:textId="180F5596" w:rsidR="00A82867" w:rsidRPr="00A82867" w:rsidRDefault="00A82867" w:rsidP="00A82867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OBJEDNATEL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  <w:t xml:space="preserve"> </w:t>
      </w:r>
      <w:r w:rsidRPr="00A82867">
        <w:rPr>
          <w:rFonts w:ascii="Tahoma" w:hAnsi="Tahoma" w:cs="Tahoma"/>
          <w:bCs/>
          <w:color w:val="000000" w:themeColor="text1"/>
        </w:rPr>
        <w:tab/>
      </w:r>
      <w:r>
        <w:rPr>
          <w:rFonts w:ascii="Tahoma" w:hAnsi="Tahoma" w:cs="Tahoma"/>
          <w:bCs/>
          <w:color w:val="000000" w:themeColor="text1"/>
        </w:rPr>
        <w:t>Výstavba sítí Kolín, a. s.</w:t>
      </w:r>
    </w:p>
    <w:p w14:paraId="250D0DC2" w14:textId="6C54F192" w:rsidR="00A82867" w:rsidRPr="00A82867" w:rsidRDefault="00A82867" w:rsidP="00A82867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OBJEM PRACÍ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</w:r>
      <w:r>
        <w:rPr>
          <w:rFonts w:ascii="Tahoma" w:hAnsi="Tahoma" w:cs="Tahoma"/>
          <w:bCs/>
          <w:color w:val="000000" w:themeColor="text1"/>
        </w:rPr>
        <w:t>11</w:t>
      </w:r>
      <w:r w:rsidRPr="00A82867">
        <w:rPr>
          <w:rFonts w:ascii="Tahoma" w:hAnsi="Tahoma" w:cs="Tahoma"/>
          <w:bCs/>
          <w:color w:val="000000" w:themeColor="text1"/>
        </w:rPr>
        <w:t>.</w:t>
      </w:r>
      <w:r>
        <w:rPr>
          <w:rFonts w:ascii="Tahoma" w:hAnsi="Tahoma" w:cs="Tahoma"/>
          <w:bCs/>
          <w:color w:val="000000" w:themeColor="text1"/>
        </w:rPr>
        <w:t>993</w:t>
      </w:r>
      <w:r w:rsidRPr="00A82867">
        <w:rPr>
          <w:rFonts w:ascii="Tahoma" w:hAnsi="Tahoma" w:cs="Tahoma"/>
          <w:bCs/>
          <w:color w:val="000000" w:themeColor="text1"/>
        </w:rPr>
        <w:t>.000,- Kč</w:t>
      </w:r>
    </w:p>
    <w:p w14:paraId="43F5F5A6" w14:textId="77777777" w:rsidR="00DE7A82" w:rsidRPr="00A82867" w:rsidRDefault="00DE7A82" w:rsidP="006B5E65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FF0000"/>
        </w:rPr>
      </w:pPr>
    </w:p>
    <w:p w14:paraId="010FDF70" w14:textId="31456DC7" w:rsidR="00A82867" w:rsidRPr="00A82867" w:rsidRDefault="00A82867" w:rsidP="00A82867">
      <w:pPr>
        <w:pStyle w:val="Zkladntext"/>
        <w:widowControl/>
        <w:spacing w:before="120" w:line="360" w:lineRule="auto"/>
        <w:jc w:val="both"/>
        <w:outlineLvl w:val="0"/>
        <w:rPr>
          <w:rFonts w:ascii="Arial" w:hAnsi="Arial" w:cs="Arial"/>
          <w:b/>
          <w:color w:val="000000" w:themeColor="text1"/>
        </w:rPr>
      </w:pPr>
      <w:r w:rsidRPr="00A82867">
        <w:rPr>
          <w:rFonts w:ascii="Arial" w:hAnsi="Arial" w:cs="Arial"/>
          <w:b/>
          <w:color w:val="000000" w:themeColor="text1"/>
        </w:rPr>
        <w:t>0</w:t>
      </w:r>
      <w:r>
        <w:rPr>
          <w:rFonts w:ascii="Arial" w:hAnsi="Arial" w:cs="Arial"/>
          <w:b/>
          <w:color w:val="000000" w:themeColor="text1"/>
        </w:rPr>
        <w:t>02</w:t>
      </w:r>
      <w:r w:rsidRPr="00A82867">
        <w:rPr>
          <w:rFonts w:ascii="Arial" w:hAnsi="Arial" w:cs="Arial"/>
          <w:b/>
          <w:color w:val="000000" w:themeColor="text1"/>
        </w:rPr>
        <w:t>/</w:t>
      </w:r>
      <w:proofErr w:type="gramStart"/>
      <w:r w:rsidRPr="00A82867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3</w:t>
      </w:r>
      <w:r w:rsidRPr="00A82867">
        <w:rPr>
          <w:rFonts w:ascii="Arial" w:hAnsi="Arial" w:cs="Arial"/>
          <w:b/>
          <w:color w:val="000000" w:themeColor="text1"/>
        </w:rPr>
        <w:t xml:space="preserve">  </w:t>
      </w:r>
      <w:proofErr w:type="spellStart"/>
      <w:r w:rsidRPr="00A82867">
        <w:rPr>
          <w:rFonts w:ascii="Arial" w:hAnsi="Arial" w:cs="Arial"/>
          <w:b/>
          <w:color w:val="000000" w:themeColor="text1"/>
        </w:rPr>
        <w:t>Reko</w:t>
      </w:r>
      <w:proofErr w:type="spellEnd"/>
      <w:proofErr w:type="gramEnd"/>
      <w:r w:rsidRPr="00A82867">
        <w:rPr>
          <w:rFonts w:ascii="Arial" w:hAnsi="Arial" w:cs="Arial"/>
          <w:b/>
          <w:color w:val="000000" w:themeColor="text1"/>
        </w:rPr>
        <w:t xml:space="preserve"> MS </w:t>
      </w:r>
      <w:r>
        <w:rPr>
          <w:rFonts w:ascii="Arial" w:hAnsi="Arial" w:cs="Arial"/>
          <w:b/>
          <w:color w:val="000000" w:themeColor="text1"/>
        </w:rPr>
        <w:t>Nový Bor</w:t>
      </w:r>
      <w:r w:rsidRPr="00A82867">
        <w:rPr>
          <w:rFonts w:ascii="Arial" w:hAnsi="Arial" w:cs="Arial"/>
          <w:b/>
          <w:color w:val="000000" w:themeColor="text1"/>
        </w:rPr>
        <w:t xml:space="preserve"> – </w:t>
      </w:r>
      <w:r>
        <w:rPr>
          <w:rFonts w:ascii="Arial" w:hAnsi="Arial" w:cs="Arial"/>
          <w:b/>
          <w:color w:val="000000" w:themeColor="text1"/>
        </w:rPr>
        <w:t>Sloupská, 1. etapa</w:t>
      </w:r>
    </w:p>
    <w:p w14:paraId="58FB69BC" w14:textId="46EDEB91" w:rsidR="00A82867" w:rsidRPr="00A82867" w:rsidRDefault="00A82867" w:rsidP="00A82867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TERMÍN REALIZACE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  <w:t>0</w:t>
      </w:r>
      <w:r>
        <w:rPr>
          <w:rFonts w:ascii="Tahoma" w:hAnsi="Tahoma" w:cs="Tahoma"/>
          <w:bCs/>
          <w:color w:val="000000" w:themeColor="text1"/>
        </w:rPr>
        <w:t>6</w:t>
      </w:r>
      <w:r w:rsidRPr="00A82867">
        <w:rPr>
          <w:rFonts w:ascii="Tahoma" w:hAnsi="Tahoma" w:cs="Tahoma"/>
          <w:bCs/>
          <w:color w:val="000000" w:themeColor="text1"/>
        </w:rPr>
        <w:t>/</w:t>
      </w:r>
      <w:proofErr w:type="gramStart"/>
      <w:r w:rsidRPr="00A82867">
        <w:rPr>
          <w:rFonts w:ascii="Tahoma" w:hAnsi="Tahoma" w:cs="Tahoma"/>
          <w:bCs/>
          <w:color w:val="000000" w:themeColor="text1"/>
        </w:rPr>
        <w:t>202</w:t>
      </w:r>
      <w:r>
        <w:rPr>
          <w:rFonts w:ascii="Tahoma" w:hAnsi="Tahoma" w:cs="Tahoma"/>
          <w:bCs/>
          <w:color w:val="000000" w:themeColor="text1"/>
        </w:rPr>
        <w:t>3</w:t>
      </w:r>
      <w:r w:rsidRPr="00A82867">
        <w:rPr>
          <w:rFonts w:ascii="Tahoma" w:hAnsi="Tahoma" w:cs="Tahoma"/>
          <w:bCs/>
          <w:color w:val="000000" w:themeColor="text1"/>
        </w:rPr>
        <w:t xml:space="preserve"> – 0</w:t>
      </w:r>
      <w:r>
        <w:rPr>
          <w:rFonts w:ascii="Tahoma" w:hAnsi="Tahoma" w:cs="Tahoma"/>
          <w:bCs/>
          <w:color w:val="000000" w:themeColor="text1"/>
        </w:rPr>
        <w:t>8</w:t>
      </w:r>
      <w:proofErr w:type="gramEnd"/>
      <w:r w:rsidRPr="00A82867">
        <w:rPr>
          <w:rFonts w:ascii="Tahoma" w:hAnsi="Tahoma" w:cs="Tahoma"/>
          <w:bCs/>
          <w:color w:val="000000" w:themeColor="text1"/>
        </w:rPr>
        <w:t>/2023</w:t>
      </w:r>
    </w:p>
    <w:p w14:paraId="401424EB" w14:textId="77777777" w:rsidR="00A82867" w:rsidRPr="00A82867" w:rsidRDefault="00A82867" w:rsidP="00A82867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OBJEDNATEL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  <w:t xml:space="preserve"> </w:t>
      </w:r>
      <w:r w:rsidRPr="00A82867">
        <w:rPr>
          <w:rFonts w:ascii="Tahoma" w:hAnsi="Tahoma" w:cs="Tahoma"/>
          <w:bCs/>
          <w:color w:val="000000" w:themeColor="text1"/>
        </w:rPr>
        <w:tab/>
      </w:r>
      <w:proofErr w:type="spellStart"/>
      <w:r w:rsidRPr="00A82867">
        <w:rPr>
          <w:rFonts w:ascii="Tahoma" w:hAnsi="Tahoma" w:cs="Tahoma"/>
          <w:bCs/>
          <w:color w:val="000000" w:themeColor="text1"/>
        </w:rPr>
        <w:t>GasNet</w:t>
      </w:r>
      <w:proofErr w:type="spellEnd"/>
      <w:r w:rsidRPr="00A82867">
        <w:rPr>
          <w:rFonts w:ascii="Tahoma" w:hAnsi="Tahoma" w:cs="Tahoma"/>
          <w:bCs/>
          <w:color w:val="000000" w:themeColor="text1"/>
        </w:rPr>
        <w:t>, s. r. o.</w:t>
      </w:r>
    </w:p>
    <w:p w14:paraId="57A6AA21" w14:textId="485D64CA" w:rsidR="00910AB0" w:rsidRDefault="00A82867" w:rsidP="00A82867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OBJEM PRACÍ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</w:r>
      <w:r>
        <w:rPr>
          <w:rFonts w:ascii="Tahoma" w:hAnsi="Tahoma" w:cs="Tahoma"/>
          <w:bCs/>
          <w:color w:val="000000" w:themeColor="text1"/>
        </w:rPr>
        <w:t>8</w:t>
      </w:r>
      <w:r w:rsidRPr="00A82867">
        <w:rPr>
          <w:rFonts w:ascii="Tahoma" w:hAnsi="Tahoma" w:cs="Tahoma"/>
          <w:bCs/>
          <w:color w:val="000000" w:themeColor="text1"/>
        </w:rPr>
        <w:t>.</w:t>
      </w:r>
      <w:r>
        <w:rPr>
          <w:rFonts w:ascii="Tahoma" w:hAnsi="Tahoma" w:cs="Tahoma"/>
          <w:bCs/>
          <w:color w:val="000000" w:themeColor="text1"/>
        </w:rPr>
        <w:t>2</w:t>
      </w:r>
      <w:r w:rsidRPr="00A82867">
        <w:rPr>
          <w:rFonts w:ascii="Tahoma" w:hAnsi="Tahoma" w:cs="Tahoma"/>
          <w:bCs/>
          <w:color w:val="000000" w:themeColor="text1"/>
        </w:rPr>
        <w:t>5</w:t>
      </w:r>
      <w:r>
        <w:rPr>
          <w:rFonts w:ascii="Tahoma" w:hAnsi="Tahoma" w:cs="Tahoma"/>
          <w:bCs/>
          <w:color w:val="000000" w:themeColor="text1"/>
        </w:rPr>
        <w:t>0</w:t>
      </w:r>
      <w:r w:rsidRPr="00A82867">
        <w:rPr>
          <w:rFonts w:ascii="Tahoma" w:hAnsi="Tahoma" w:cs="Tahoma"/>
          <w:bCs/>
          <w:color w:val="000000" w:themeColor="text1"/>
        </w:rPr>
        <w:t>.000,- Kč</w:t>
      </w:r>
    </w:p>
    <w:p w14:paraId="42C2E962" w14:textId="77777777" w:rsidR="00A82867" w:rsidRPr="00A82867" w:rsidRDefault="00A82867" w:rsidP="00A82867">
      <w:pPr>
        <w:pStyle w:val="Zkladntext"/>
        <w:widowControl/>
        <w:spacing w:before="120" w:line="360" w:lineRule="auto"/>
        <w:jc w:val="both"/>
        <w:outlineLvl w:val="0"/>
        <w:rPr>
          <w:rFonts w:ascii="Arial" w:hAnsi="Arial" w:cs="Arial"/>
          <w:b/>
          <w:color w:val="FF0000"/>
        </w:rPr>
      </w:pPr>
    </w:p>
    <w:p w14:paraId="4958FF43" w14:textId="7BAF4C2A" w:rsidR="005A4C44" w:rsidRPr="00A82867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Arial" w:hAnsi="Arial" w:cs="Arial"/>
          <w:b/>
          <w:color w:val="000000" w:themeColor="text1"/>
        </w:rPr>
      </w:pPr>
      <w:r w:rsidRPr="00A82867">
        <w:rPr>
          <w:rFonts w:ascii="Arial" w:hAnsi="Arial" w:cs="Arial"/>
          <w:b/>
          <w:color w:val="000000" w:themeColor="text1"/>
        </w:rPr>
        <w:t>0</w:t>
      </w:r>
      <w:r>
        <w:rPr>
          <w:rFonts w:ascii="Arial" w:hAnsi="Arial" w:cs="Arial"/>
          <w:b/>
          <w:color w:val="000000" w:themeColor="text1"/>
        </w:rPr>
        <w:t>0</w:t>
      </w:r>
      <w:r>
        <w:rPr>
          <w:rFonts w:ascii="Arial" w:hAnsi="Arial" w:cs="Arial"/>
          <w:b/>
          <w:color w:val="000000" w:themeColor="text1"/>
        </w:rPr>
        <w:t>3</w:t>
      </w:r>
      <w:r w:rsidRPr="00A82867">
        <w:rPr>
          <w:rFonts w:ascii="Arial" w:hAnsi="Arial" w:cs="Arial"/>
          <w:b/>
          <w:color w:val="000000" w:themeColor="text1"/>
        </w:rPr>
        <w:t>/</w:t>
      </w:r>
      <w:proofErr w:type="gramStart"/>
      <w:r w:rsidRPr="00A82867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3</w:t>
      </w:r>
      <w:r w:rsidRPr="00A82867">
        <w:rPr>
          <w:rFonts w:ascii="Arial" w:hAnsi="Arial" w:cs="Arial"/>
          <w:b/>
          <w:color w:val="000000" w:themeColor="text1"/>
        </w:rPr>
        <w:t xml:space="preserve">  </w:t>
      </w:r>
      <w:proofErr w:type="spellStart"/>
      <w:r w:rsidRPr="00A82867">
        <w:rPr>
          <w:rFonts w:ascii="Arial" w:hAnsi="Arial" w:cs="Arial"/>
          <w:b/>
          <w:color w:val="000000" w:themeColor="text1"/>
        </w:rPr>
        <w:t>Reko</w:t>
      </w:r>
      <w:proofErr w:type="spellEnd"/>
      <w:proofErr w:type="gramEnd"/>
      <w:r w:rsidRPr="00A82867">
        <w:rPr>
          <w:rFonts w:ascii="Arial" w:hAnsi="Arial" w:cs="Arial"/>
          <w:b/>
          <w:color w:val="000000" w:themeColor="text1"/>
        </w:rPr>
        <w:t xml:space="preserve"> MS </w:t>
      </w:r>
      <w:r>
        <w:rPr>
          <w:rFonts w:ascii="Arial" w:hAnsi="Arial" w:cs="Arial"/>
          <w:b/>
          <w:color w:val="000000" w:themeColor="text1"/>
        </w:rPr>
        <w:t>Bílina</w:t>
      </w:r>
      <w:r w:rsidRPr="00A82867">
        <w:rPr>
          <w:rFonts w:ascii="Arial" w:hAnsi="Arial" w:cs="Arial"/>
          <w:b/>
          <w:color w:val="000000" w:themeColor="text1"/>
        </w:rPr>
        <w:t xml:space="preserve"> – </w:t>
      </w:r>
      <w:r>
        <w:rPr>
          <w:rFonts w:ascii="Arial" w:hAnsi="Arial" w:cs="Arial"/>
          <w:b/>
          <w:color w:val="000000" w:themeColor="text1"/>
        </w:rPr>
        <w:t>S</w:t>
      </w:r>
      <w:r>
        <w:rPr>
          <w:rFonts w:ascii="Arial" w:hAnsi="Arial" w:cs="Arial"/>
          <w:b/>
          <w:color w:val="000000" w:themeColor="text1"/>
        </w:rPr>
        <w:t>eifertova</w:t>
      </w:r>
    </w:p>
    <w:p w14:paraId="76457FE8" w14:textId="3277262F" w:rsidR="005A4C44" w:rsidRPr="00A82867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TERMÍN REALIZACE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  <w:t>0</w:t>
      </w:r>
      <w:r>
        <w:rPr>
          <w:rFonts w:ascii="Tahoma" w:hAnsi="Tahoma" w:cs="Tahoma"/>
          <w:bCs/>
          <w:color w:val="000000" w:themeColor="text1"/>
        </w:rPr>
        <w:t>5</w:t>
      </w:r>
      <w:r w:rsidRPr="00A82867">
        <w:rPr>
          <w:rFonts w:ascii="Tahoma" w:hAnsi="Tahoma" w:cs="Tahoma"/>
          <w:bCs/>
          <w:color w:val="000000" w:themeColor="text1"/>
        </w:rPr>
        <w:t>/</w:t>
      </w:r>
      <w:proofErr w:type="gramStart"/>
      <w:r w:rsidRPr="00A82867">
        <w:rPr>
          <w:rFonts w:ascii="Tahoma" w:hAnsi="Tahoma" w:cs="Tahoma"/>
          <w:bCs/>
          <w:color w:val="000000" w:themeColor="text1"/>
        </w:rPr>
        <w:t>202</w:t>
      </w:r>
      <w:r>
        <w:rPr>
          <w:rFonts w:ascii="Tahoma" w:hAnsi="Tahoma" w:cs="Tahoma"/>
          <w:bCs/>
          <w:color w:val="000000" w:themeColor="text1"/>
        </w:rPr>
        <w:t>3</w:t>
      </w:r>
      <w:r w:rsidRPr="00A82867">
        <w:rPr>
          <w:rFonts w:ascii="Tahoma" w:hAnsi="Tahoma" w:cs="Tahoma"/>
          <w:bCs/>
          <w:color w:val="000000" w:themeColor="text1"/>
        </w:rPr>
        <w:t xml:space="preserve"> – 0</w:t>
      </w:r>
      <w:r>
        <w:rPr>
          <w:rFonts w:ascii="Tahoma" w:hAnsi="Tahoma" w:cs="Tahoma"/>
          <w:bCs/>
          <w:color w:val="000000" w:themeColor="text1"/>
        </w:rPr>
        <w:t>7</w:t>
      </w:r>
      <w:proofErr w:type="gramEnd"/>
      <w:r w:rsidRPr="00A82867">
        <w:rPr>
          <w:rFonts w:ascii="Tahoma" w:hAnsi="Tahoma" w:cs="Tahoma"/>
          <w:bCs/>
          <w:color w:val="000000" w:themeColor="text1"/>
        </w:rPr>
        <w:t>/2023</w:t>
      </w:r>
    </w:p>
    <w:p w14:paraId="6348EDED" w14:textId="77777777" w:rsidR="005A4C44" w:rsidRPr="00A82867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OBJEDNATEL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  <w:t xml:space="preserve"> </w:t>
      </w:r>
      <w:r w:rsidRPr="00A82867">
        <w:rPr>
          <w:rFonts w:ascii="Tahoma" w:hAnsi="Tahoma" w:cs="Tahoma"/>
          <w:bCs/>
          <w:color w:val="000000" w:themeColor="text1"/>
        </w:rPr>
        <w:tab/>
      </w:r>
      <w:proofErr w:type="spellStart"/>
      <w:r w:rsidRPr="00A82867">
        <w:rPr>
          <w:rFonts w:ascii="Tahoma" w:hAnsi="Tahoma" w:cs="Tahoma"/>
          <w:bCs/>
          <w:color w:val="000000" w:themeColor="text1"/>
        </w:rPr>
        <w:t>GasNet</w:t>
      </w:r>
      <w:proofErr w:type="spellEnd"/>
      <w:r w:rsidRPr="00A82867">
        <w:rPr>
          <w:rFonts w:ascii="Tahoma" w:hAnsi="Tahoma" w:cs="Tahoma"/>
          <w:bCs/>
          <w:color w:val="000000" w:themeColor="text1"/>
        </w:rPr>
        <w:t>, s. r. o.</w:t>
      </w:r>
    </w:p>
    <w:p w14:paraId="7FDC86AB" w14:textId="0B04CFA3" w:rsidR="005A4C44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OBJEM PRACÍ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</w:r>
      <w:r>
        <w:rPr>
          <w:rFonts w:ascii="Tahoma" w:hAnsi="Tahoma" w:cs="Tahoma"/>
          <w:bCs/>
          <w:color w:val="000000" w:themeColor="text1"/>
        </w:rPr>
        <w:t>4</w:t>
      </w:r>
      <w:r w:rsidRPr="00A82867">
        <w:rPr>
          <w:rFonts w:ascii="Tahoma" w:hAnsi="Tahoma" w:cs="Tahoma"/>
          <w:bCs/>
          <w:color w:val="000000" w:themeColor="text1"/>
        </w:rPr>
        <w:t>.</w:t>
      </w:r>
      <w:r>
        <w:rPr>
          <w:rFonts w:ascii="Tahoma" w:hAnsi="Tahoma" w:cs="Tahoma"/>
          <w:bCs/>
          <w:color w:val="000000" w:themeColor="text1"/>
        </w:rPr>
        <w:t>4</w:t>
      </w:r>
      <w:r w:rsidRPr="00A82867">
        <w:rPr>
          <w:rFonts w:ascii="Tahoma" w:hAnsi="Tahoma" w:cs="Tahoma"/>
          <w:bCs/>
          <w:color w:val="000000" w:themeColor="text1"/>
        </w:rPr>
        <w:t>5</w:t>
      </w:r>
      <w:r>
        <w:rPr>
          <w:rFonts w:ascii="Tahoma" w:hAnsi="Tahoma" w:cs="Tahoma"/>
          <w:bCs/>
          <w:color w:val="000000" w:themeColor="text1"/>
        </w:rPr>
        <w:t>0</w:t>
      </w:r>
      <w:r w:rsidRPr="00A82867">
        <w:rPr>
          <w:rFonts w:ascii="Tahoma" w:hAnsi="Tahoma" w:cs="Tahoma"/>
          <w:bCs/>
          <w:color w:val="000000" w:themeColor="text1"/>
        </w:rPr>
        <w:t>.000,- Kč</w:t>
      </w:r>
    </w:p>
    <w:p w14:paraId="19D9375B" w14:textId="77777777" w:rsidR="005A4C44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</w:p>
    <w:p w14:paraId="444FEF3C" w14:textId="77777777" w:rsidR="005A4C44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</w:p>
    <w:p w14:paraId="256535B6" w14:textId="77777777" w:rsidR="005A4C44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</w:p>
    <w:p w14:paraId="08D77824" w14:textId="77777777" w:rsidR="005A4C44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</w:p>
    <w:p w14:paraId="3FD1F35F" w14:textId="42158732" w:rsidR="005A4C44" w:rsidRPr="00A82867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00</w:t>
      </w:r>
      <w:r>
        <w:rPr>
          <w:rFonts w:ascii="Arial" w:hAnsi="Arial" w:cs="Arial"/>
          <w:b/>
          <w:color w:val="000000" w:themeColor="text1"/>
        </w:rPr>
        <w:t>4</w:t>
      </w:r>
      <w:r w:rsidRPr="00A82867">
        <w:rPr>
          <w:rFonts w:ascii="Arial" w:hAnsi="Arial" w:cs="Arial"/>
          <w:b/>
          <w:color w:val="000000" w:themeColor="text1"/>
        </w:rPr>
        <w:t>/</w:t>
      </w:r>
      <w:proofErr w:type="gramStart"/>
      <w:r w:rsidRPr="00A82867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3</w:t>
      </w:r>
      <w:r w:rsidRPr="00A82867">
        <w:rPr>
          <w:rFonts w:ascii="Arial" w:hAnsi="Arial" w:cs="Arial"/>
          <w:b/>
          <w:color w:val="000000" w:themeColor="text1"/>
        </w:rPr>
        <w:t xml:space="preserve">  </w:t>
      </w:r>
      <w:proofErr w:type="spellStart"/>
      <w:r w:rsidRPr="00A82867">
        <w:rPr>
          <w:rFonts w:ascii="Arial" w:hAnsi="Arial" w:cs="Arial"/>
          <w:b/>
          <w:color w:val="000000" w:themeColor="text1"/>
        </w:rPr>
        <w:t>Reko</w:t>
      </w:r>
      <w:proofErr w:type="spellEnd"/>
      <w:proofErr w:type="gramEnd"/>
      <w:r w:rsidRPr="00A82867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VTL Český Újezd – Velké Březno</w:t>
      </w:r>
      <w:r>
        <w:rPr>
          <w:rFonts w:ascii="Arial" w:hAnsi="Arial" w:cs="Arial"/>
          <w:b/>
          <w:color w:val="000000" w:themeColor="text1"/>
        </w:rPr>
        <w:t>, TU 2153 – TU 2159</w:t>
      </w:r>
    </w:p>
    <w:p w14:paraId="74724A17" w14:textId="77777777" w:rsidR="005A4C44" w:rsidRPr="00A82867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TERMÍN REALIZACE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  <w:t>0</w:t>
      </w:r>
      <w:r>
        <w:rPr>
          <w:rFonts w:ascii="Tahoma" w:hAnsi="Tahoma" w:cs="Tahoma"/>
          <w:bCs/>
          <w:color w:val="000000" w:themeColor="text1"/>
        </w:rPr>
        <w:t>2</w:t>
      </w:r>
      <w:r w:rsidRPr="00A82867">
        <w:rPr>
          <w:rFonts w:ascii="Tahoma" w:hAnsi="Tahoma" w:cs="Tahoma"/>
          <w:bCs/>
          <w:color w:val="000000" w:themeColor="text1"/>
        </w:rPr>
        <w:t>/</w:t>
      </w:r>
      <w:proofErr w:type="gramStart"/>
      <w:r w:rsidRPr="00A82867">
        <w:rPr>
          <w:rFonts w:ascii="Tahoma" w:hAnsi="Tahoma" w:cs="Tahoma"/>
          <w:bCs/>
          <w:color w:val="000000" w:themeColor="text1"/>
        </w:rPr>
        <w:t>202</w:t>
      </w:r>
      <w:r>
        <w:rPr>
          <w:rFonts w:ascii="Tahoma" w:hAnsi="Tahoma" w:cs="Tahoma"/>
          <w:bCs/>
          <w:color w:val="000000" w:themeColor="text1"/>
        </w:rPr>
        <w:t>3</w:t>
      </w:r>
      <w:r w:rsidRPr="00A82867">
        <w:rPr>
          <w:rFonts w:ascii="Tahoma" w:hAnsi="Tahoma" w:cs="Tahoma"/>
          <w:bCs/>
          <w:color w:val="000000" w:themeColor="text1"/>
        </w:rPr>
        <w:t xml:space="preserve"> – 0</w:t>
      </w:r>
      <w:r>
        <w:rPr>
          <w:rFonts w:ascii="Tahoma" w:hAnsi="Tahoma" w:cs="Tahoma"/>
          <w:bCs/>
          <w:color w:val="000000" w:themeColor="text1"/>
        </w:rPr>
        <w:t>6</w:t>
      </w:r>
      <w:proofErr w:type="gramEnd"/>
      <w:r w:rsidRPr="00A82867">
        <w:rPr>
          <w:rFonts w:ascii="Tahoma" w:hAnsi="Tahoma" w:cs="Tahoma"/>
          <w:bCs/>
          <w:color w:val="000000" w:themeColor="text1"/>
        </w:rPr>
        <w:t>/2023</w:t>
      </w:r>
    </w:p>
    <w:p w14:paraId="5F91589A" w14:textId="77777777" w:rsidR="005A4C44" w:rsidRPr="00A82867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OBJEDNATEL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  <w:t xml:space="preserve"> </w:t>
      </w:r>
      <w:r w:rsidRPr="00A82867">
        <w:rPr>
          <w:rFonts w:ascii="Tahoma" w:hAnsi="Tahoma" w:cs="Tahoma"/>
          <w:bCs/>
          <w:color w:val="000000" w:themeColor="text1"/>
        </w:rPr>
        <w:tab/>
      </w:r>
      <w:proofErr w:type="spellStart"/>
      <w:r w:rsidRPr="00A82867">
        <w:rPr>
          <w:rFonts w:ascii="Tahoma" w:hAnsi="Tahoma" w:cs="Tahoma"/>
          <w:bCs/>
          <w:color w:val="000000" w:themeColor="text1"/>
        </w:rPr>
        <w:t>GasNet</w:t>
      </w:r>
      <w:proofErr w:type="spellEnd"/>
      <w:r w:rsidRPr="00A82867">
        <w:rPr>
          <w:rFonts w:ascii="Tahoma" w:hAnsi="Tahoma" w:cs="Tahoma"/>
          <w:bCs/>
          <w:color w:val="000000" w:themeColor="text1"/>
        </w:rPr>
        <w:t>, s. r. o.</w:t>
      </w:r>
    </w:p>
    <w:p w14:paraId="51FFA298" w14:textId="478CDB73" w:rsidR="005A4C44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OBJEM PRACÍ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</w:r>
      <w:r>
        <w:rPr>
          <w:rFonts w:ascii="Tahoma" w:hAnsi="Tahoma" w:cs="Tahoma"/>
          <w:bCs/>
          <w:color w:val="000000" w:themeColor="text1"/>
        </w:rPr>
        <w:t>12</w:t>
      </w:r>
      <w:r w:rsidRPr="00A82867">
        <w:rPr>
          <w:rFonts w:ascii="Tahoma" w:hAnsi="Tahoma" w:cs="Tahoma"/>
          <w:bCs/>
          <w:color w:val="000000" w:themeColor="text1"/>
        </w:rPr>
        <w:t>.</w:t>
      </w:r>
      <w:r>
        <w:rPr>
          <w:rFonts w:ascii="Tahoma" w:hAnsi="Tahoma" w:cs="Tahoma"/>
          <w:bCs/>
          <w:color w:val="000000" w:themeColor="text1"/>
        </w:rPr>
        <w:t>409</w:t>
      </w:r>
      <w:r w:rsidRPr="00A82867">
        <w:rPr>
          <w:rFonts w:ascii="Tahoma" w:hAnsi="Tahoma" w:cs="Tahoma"/>
          <w:bCs/>
          <w:color w:val="000000" w:themeColor="text1"/>
        </w:rPr>
        <w:t>.000,- Kč</w:t>
      </w:r>
    </w:p>
    <w:p w14:paraId="2F688DF9" w14:textId="77777777" w:rsidR="005A4C44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</w:p>
    <w:p w14:paraId="3B51D43A" w14:textId="38504A5F" w:rsidR="005A4C44" w:rsidRPr="00A82867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Arial" w:hAnsi="Arial" w:cs="Arial"/>
          <w:b/>
          <w:color w:val="000000" w:themeColor="text1"/>
        </w:rPr>
      </w:pPr>
      <w:r w:rsidRPr="00A82867">
        <w:rPr>
          <w:rFonts w:ascii="Arial" w:hAnsi="Arial" w:cs="Arial"/>
          <w:b/>
          <w:color w:val="000000" w:themeColor="text1"/>
        </w:rPr>
        <w:t>0</w:t>
      </w:r>
      <w:r>
        <w:rPr>
          <w:rFonts w:ascii="Arial" w:hAnsi="Arial" w:cs="Arial"/>
          <w:b/>
          <w:color w:val="000000" w:themeColor="text1"/>
        </w:rPr>
        <w:t>0</w:t>
      </w:r>
      <w:r>
        <w:rPr>
          <w:rFonts w:ascii="Arial" w:hAnsi="Arial" w:cs="Arial"/>
          <w:b/>
          <w:color w:val="000000" w:themeColor="text1"/>
        </w:rPr>
        <w:t>5</w:t>
      </w:r>
      <w:r w:rsidRPr="00A82867">
        <w:rPr>
          <w:rFonts w:ascii="Arial" w:hAnsi="Arial" w:cs="Arial"/>
          <w:b/>
          <w:color w:val="000000" w:themeColor="text1"/>
        </w:rPr>
        <w:t>/</w:t>
      </w:r>
      <w:proofErr w:type="gramStart"/>
      <w:r w:rsidRPr="00A82867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3</w:t>
      </w:r>
      <w:r w:rsidRPr="00A82867">
        <w:rPr>
          <w:rFonts w:ascii="Arial" w:hAnsi="Arial" w:cs="Arial"/>
          <w:b/>
          <w:color w:val="000000" w:themeColor="text1"/>
        </w:rPr>
        <w:t xml:space="preserve">  </w:t>
      </w:r>
      <w:proofErr w:type="spellStart"/>
      <w:r w:rsidRPr="00A82867">
        <w:rPr>
          <w:rFonts w:ascii="Arial" w:hAnsi="Arial" w:cs="Arial"/>
          <w:b/>
          <w:color w:val="000000" w:themeColor="text1"/>
        </w:rPr>
        <w:t>Reko</w:t>
      </w:r>
      <w:proofErr w:type="spellEnd"/>
      <w:proofErr w:type="gramEnd"/>
      <w:r w:rsidRPr="00A82867">
        <w:rPr>
          <w:rFonts w:ascii="Arial" w:hAnsi="Arial" w:cs="Arial"/>
          <w:b/>
          <w:color w:val="000000" w:themeColor="text1"/>
        </w:rPr>
        <w:t xml:space="preserve"> MS </w:t>
      </w:r>
      <w:r>
        <w:rPr>
          <w:rFonts w:ascii="Arial" w:hAnsi="Arial" w:cs="Arial"/>
          <w:b/>
          <w:color w:val="000000" w:themeColor="text1"/>
        </w:rPr>
        <w:t>Děčín – Na Vinici + 2</w:t>
      </w:r>
    </w:p>
    <w:p w14:paraId="4D477DC0" w14:textId="07CE3299" w:rsidR="005A4C44" w:rsidRPr="00A82867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TERMÍN REALIZACE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  <w:t>0</w:t>
      </w:r>
      <w:r>
        <w:rPr>
          <w:rFonts w:ascii="Tahoma" w:hAnsi="Tahoma" w:cs="Tahoma"/>
          <w:bCs/>
          <w:color w:val="000000" w:themeColor="text1"/>
        </w:rPr>
        <w:t>2</w:t>
      </w:r>
      <w:r w:rsidRPr="00A82867">
        <w:rPr>
          <w:rFonts w:ascii="Tahoma" w:hAnsi="Tahoma" w:cs="Tahoma"/>
          <w:bCs/>
          <w:color w:val="000000" w:themeColor="text1"/>
        </w:rPr>
        <w:t>/</w:t>
      </w:r>
      <w:proofErr w:type="gramStart"/>
      <w:r w:rsidRPr="00A82867">
        <w:rPr>
          <w:rFonts w:ascii="Tahoma" w:hAnsi="Tahoma" w:cs="Tahoma"/>
          <w:bCs/>
          <w:color w:val="000000" w:themeColor="text1"/>
        </w:rPr>
        <w:t>202</w:t>
      </w:r>
      <w:r>
        <w:rPr>
          <w:rFonts w:ascii="Tahoma" w:hAnsi="Tahoma" w:cs="Tahoma"/>
          <w:bCs/>
          <w:color w:val="000000" w:themeColor="text1"/>
        </w:rPr>
        <w:t>3</w:t>
      </w:r>
      <w:r w:rsidRPr="00A82867">
        <w:rPr>
          <w:rFonts w:ascii="Tahoma" w:hAnsi="Tahoma" w:cs="Tahoma"/>
          <w:bCs/>
          <w:color w:val="000000" w:themeColor="text1"/>
        </w:rPr>
        <w:t xml:space="preserve"> – 0</w:t>
      </w:r>
      <w:r>
        <w:rPr>
          <w:rFonts w:ascii="Tahoma" w:hAnsi="Tahoma" w:cs="Tahoma"/>
          <w:bCs/>
          <w:color w:val="000000" w:themeColor="text1"/>
        </w:rPr>
        <w:t>6</w:t>
      </w:r>
      <w:proofErr w:type="gramEnd"/>
      <w:r w:rsidRPr="00A82867">
        <w:rPr>
          <w:rFonts w:ascii="Tahoma" w:hAnsi="Tahoma" w:cs="Tahoma"/>
          <w:bCs/>
          <w:color w:val="000000" w:themeColor="text1"/>
        </w:rPr>
        <w:t>/2023</w:t>
      </w:r>
    </w:p>
    <w:p w14:paraId="4AB00FEF" w14:textId="77777777" w:rsidR="005A4C44" w:rsidRPr="00A82867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OBJEDNATEL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  <w:t xml:space="preserve"> </w:t>
      </w:r>
      <w:r w:rsidRPr="00A82867">
        <w:rPr>
          <w:rFonts w:ascii="Tahoma" w:hAnsi="Tahoma" w:cs="Tahoma"/>
          <w:bCs/>
          <w:color w:val="000000" w:themeColor="text1"/>
        </w:rPr>
        <w:tab/>
      </w:r>
      <w:proofErr w:type="spellStart"/>
      <w:r w:rsidRPr="00A82867">
        <w:rPr>
          <w:rFonts w:ascii="Tahoma" w:hAnsi="Tahoma" w:cs="Tahoma"/>
          <w:bCs/>
          <w:color w:val="000000" w:themeColor="text1"/>
        </w:rPr>
        <w:t>GasNet</w:t>
      </w:r>
      <w:proofErr w:type="spellEnd"/>
      <w:r w:rsidRPr="00A82867">
        <w:rPr>
          <w:rFonts w:ascii="Tahoma" w:hAnsi="Tahoma" w:cs="Tahoma"/>
          <w:bCs/>
          <w:color w:val="000000" w:themeColor="text1"/>
        </w:rPr>
        <w:t>, s. r. o.</w:t>
      </w:r>
    </w:p>
    <w:p w14:paraId="3D6B5F73" w14:textId="7B0E535C" w:rsidR="0008178B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OBJEM PRACÍ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</w:r>
      <w:r>
        <w:rPr>
          <w:rFonts w:ascii="Tahoma" w:hAnsi="Tahoma" w:cs="Tahoma"/>
          <w:bCs/>
          <w:color w:val="000000" w:themeColor="text1"/>
        </w:rPr>
        <w:t>7</w:t>
      </w:r>
      <w:r w:rsidRPr="00A82867">
        <w:rPr>
          <w:rFonts w:ascii="Tahoma" w:hAnsi="Tahoma" w:cs="Tahoma"/>
          <w:bCs/>
          <w:color w:val="000000" w:themeColor="text1"/>
        </w:rPr>
        <w:t>.5</w:t>
      </w:r>
      <w:r>
        <w:rPr>
          <w:rFonts w:ascii="Tahoma" w:hAnsi="Tahoma" w:cs="Tahoma"/>
          <w:bCs/>
          <w:color w:val="000000" w:themeColor="text1"/>
        </w:rPr>
        <w:t>48</w:t>
      </w:r>
      <w:r w:rsidRPr="00A82867">
        <w:rPr>
          <w:rFonts w:ascii="Tahoma" w:hAnsi="Tahoma" w:cs="Tahoma"/>
          <w:bCs/>
          <w:color w:val="000000" w:themeColor="text1"/>
        </w:rPr>
        <w:t>.000,- Kč</w:t>
      </w:r>
    </w:p>
    <w:p w14:paraId="56EBAD36" w14:textId="77777777" w:rsidR="005A4C44" w:rsidRPr="00A82867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FF0000"/>
        </w:rPr>
      </w:pPr>
    </w:p>
    <w:p w14:paraId="2BE5C368" w14:textId="660E6D4E" w:rsidR="005A4C44" w:rsidRPr="005A4C44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Arial" w:hAnsi="Arial" w:cs="Arial"/>
          <w:bCs/>
          <w:color w:val="000000" w:themeColor="text1"/>
        </w:rPr>
      </w:pPr>
      <w:r w:rsidRPr="00A82867">
        <w:rPr>
          <w:rFonts w:ascii="Arial" w:hAnsi="Arial" w:cs="Arial"/>
          <w:b/>
          <w:color w:val="000000" w:themeColor="text1"/>
        </w:rPr>
        <w:t>0</w:t>
      </w:r>
      <w:r>
        <w:rPr>
          <w:rFonts w:ascii="Arial" w:hAnsi="Arial" w:cs="Arial"/>
          <w:b/>
          <w:color w:val="000000" w:themeColor="text1"/>
        </w:rPr>
        <w:t>0</w:t>
      </w:r>
      <w:r>
        <w:rPr>
          <w:rFonts w:ascii="Arial" w:hAnsi="Arial" w:cs="Arial"/>
          <w:b/>
          <w:color w:val="000000" w:themeColor="text1"/>
        </w:rPr>
        <w:t>6</w:t>
      </w:r>
      <w:r w:rsidRPr="00A82867">
        <w:rPr>
          <w:rFonts w:ascii="Arial" w:hAnsi="Arial" w:cs="Arial"/>
          <w:b/>
          <w:color w:val="000000" w:themeColor="text1"/>
        </w:rPr>
        <w:t>/</w:t>
      </w:r>
      <w:proofErr w:type="gramStart"/>
      <w:r w:rsidRPr="00A82867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3</w:t>
      </w:r>
      <w:r w:rsidRPr="00A82867">
        <w:rPr>
          <w:rFonts w:ascii="Arial" w:hAnsi="Arial" w:cs="Arial"/>
          <w:b/>
          <w:color w:val="000000" w:themeColor="text1"/>
        </w:rPr>
        <w:t xml:space="preserve">  </w:t>
      </w:r>
      <w:proofErr w:type="spellStart"/>
      <w:r w:rsidRPr="00A82867">
        <w:rPr>
          <w:rFonts w:ascii="Arial" w:hAnsi="Arial" w:cs="Arial"/>
          <w:b/>
          <w:color w:val="000000" w:themeColor="text1"/>
        </w:rPr>
        <w:t>Reko</w:t>
      </w:r>
      <w:proofErr w:type="spellEnd"/>
      <w:proofErr w:type="gramEnd"/>
      <w:r w:rsidRPr="00A82867">
        <w:rPr>
          <w:rFonts w:ascii="Arial" w:hAnsi="Arial" w:cs="Arial"/>
          <w:b/>
          <w:color w:val="000000" w:themeColor="text1"/>
        </w:rPr>
        <w:t xml:space="preserve"> MS </w:t>
      </w:r>
      <w:r>
        <w:rPr>
          <w:rFonts w:ascii="Arial" w:hAnsi="Arial" w:cs="Arial"/>
          <w:b/>
          <w:color w:val="000000" w:themeColor="text1"/>
        </w:rPr>
        <w:t>Česká Lípa – sídliště Špičák, 2. etapa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14:paraId="28862E32" w14:textId="77777777" w:rsidR="005A4C44" w:rsidRPr="00A82867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TERMÍN REALIZACE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  <w:t>0</w:t>
      </w:r>
      <w:r>
        <w:rPr>
          <w:rFonts w:ascii="Tahoma" w:hAnsi="Tahoma" w:cs="Tahoma"/>
          <w:bCs/>
          <w:color w:val="000000" w:themeColor="text1"/>
        </w:rPr>
        <w:t>2</w:t>
      </w:r>
      <w:r w:rsidRPr="00A82867">
        <w:rPr>
          <w:rFonts w:ascii="Tahoma" w:hAnsi="Tahoma" w:cs="Tahoma"/>
          <w:bCs/>
          <w:color w:val="000000" w:themeColor="text1"/>
        </w:rPr>
        <w:t>/</w:t>
      </w:r>
      <w:proofErr w:type="gramStart"/>
      <w:r w:rsidRPr="00A82867">
        <w:rPr>
          <w:rFonts w:ascii="Tahoma" w:hAnsi="Tahoma" w:cs="Tahoma"/>
          <w:bCs/>
          <w:color w:val="000000" w:themeColor="text1"/>
        </w:rPr>
        <w:t>202</w:t>
      </w:r>
      <w:r>
        <w:rPr>
          <w:rFonts w:ascii="Tahoma" w:hAnsi="Tahoma" w:cs="Tahoma"/>
          <w:bCs/>
          <w:color w:val="000000" w:themeColor="text1"/>
        </w:rPr>
        <w:t>3</w:t>
      </w:r>
      <w:r w:rsidRPr="00A82867">
        <w:rPr>
          <w:rFonts w:ascii="Tahoma" w:hAnsi="Tahoma" w:cs="Tahoma"/>
          <w:bCs/>
          <w:color w:val="000000" w:themeColor="text1"/>
        </w:rPr>
        <w:t xml:space="preserve"> – 0</w:t>
      </w:r>
      <w:r>
        <w:rPr>
          <w:rFonts w:ascii="Tahoma" w:hAnsi="Tahoma" w:cs="Tahoma"/>
          <w:bCs/>
          <w:color w:val="000000" w:themeColor="text1"/>
        </w:rPr>
        <w:t>6</w:t>
      </w:r>
      <w:proofErr w:type="gramEnd"/>
      <w:r w:rsidRPr="00A82867">
        <w:rPr>
          <w:rFonts w:ascii="Tahoma" w:hAnsi="Tahoma" w:cs="Tahoma"/>
          <w:bCs/>
          <w:color w:val="000000" w:themeColor="text1"/>
        </w:rPr>
        <w:t>/2023</w:t>
      </w:r>
    </w:p>
    <w:p w14:paraId="3EA6FD98" w14:textId="77777777" w:rsidR="005A4C44" w:rsidRPr="00A82867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OBJEDNATEL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  <w:t xml:space="preserve"> </w:t>
      </w:r>
      <w:r w:rsidRPr="00A82867">
        <w:rPr>
          <w:rFonts w:ascii="Tahoma" w:hAnsi="Tahoma" w:cs="Tahoma"/>
          <w:bCs/>
          <w:color w:val="000000" w:themeColor="text1"/>
        </w:rPr>
        <w:tab/>
      </w:r>
      <w:proofErr w:type="spellStart"/>
      <w:r w:rsidRPr="00A82867">
        <w:rPr>
          <w:rFonts w:ascii="Tahoma" w:hAnsi="Tahoma" w:cs="Tahoma"/>
          <w:bCs/>
          <w:color w:val="000000" w:themeColor="text1"/>
        </w:rPr>
        <w:t>GasNet</w:t>
      </w:r>
      <w:proofErr w:type="spellEnd"/>
      <w:r w:rsidRPr="00A82867">
        <w:rPr>
          <w:rFonts w:ascii="Tahoma" w:hAnsi="Tahoma" w:cs="Tahoma"/>
          <w:bCs/>
          <w:color w:val="000000" w:themeColor="text1"/>
        </w:rPr>
        <w:t>, s. r. o.</w:t>
      </w:r>
    </w:p>
    <w:p w14:paraId="275B8A5C" w14:textId="657DABC3" w:rsidR="005A4C44" w:rsidRPr="00A82867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FF0000"/>
        </w:rPr>
      </w:pPr>
      <w:r w:rsidRPr="00A82867">
        <w:rPr>
          <w:rFonts w:ascii="Tahoma" w:hAnsi="Tahoma" w:cs="Tahoma"/>
          <w:bCs/>
          <w:color w:val="000000" w:themeColor="text1"/>
        </w:rPr>
        <w:t>OBJEM PRACÍ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</w:r>
      <w:r>
        <w:rPr>
          <w:rFonts w:ascii="Tahoma" w:hAnsi="Tahoma" w:cs="Tahoma"/>
          <w:bCs/>
          <w:color w:val="000000" w:themeColor="text1"/>
        </w:rPr>
        <w:t>9</w:t>
      </w:r>
      <w:r w:rsidRPr="00A82867">
        <w:rPr>
          <w:rFonts w:ascii="Tahoma" w:hAnsi="Tahoma" w:cs="Tahoma"/>
          <w:bCs/>
          <w:color w:val="000000" w:themeColor="text1"/>
        </w:rPr>
        <w:t>.</w:t>
      </w:r>
      <w:r>
        <w:rPr>
          <w:rFonts w:ascii="Tahoma" w:hAnsi="Tahoma" w:cs="Tahoma"/>
          <w:bCs/>
          <w:color w:val="000000" w:themeColor="text1"/>
        </w:rPr>
        <w:t>8</w:t>
      </w:r>
      <w:r>
        <w:rPr>
          <w:rFonts w:ascii="Tahoma" w:hAnsi="Tahoma" w:cs="Tahoma"/>
          <w:bCs/>
          <w:color w:val="000000" w:themeColor="text1"/>
        </w:rPr>
        <w:t>60</w:t>
      </w:r>
      <w:r w:rsidRPr="00A82867">
        <w:rPr>
          <w:rFonts w:ascii="Tahoma" w:hAnsi="Tahoma" w:cs="Tahoma"/>
          <w:bCs/>
          <w:color w:val="000000" w:themeColor="text1"/>
        </w:rPr>
        <w:t>.000,- Kč</w:t>
      </w:r>
    </w:p>
    <w:p w14:paraId="5BF8F2D4" w14:textId="77777777" w:rsidR="007A45A5" w:rsidRPr="00A82867" w:rsidRDefault="007A45A5" w:rsidP="007A45A5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FF0000"/>
        </w:rPr>
      </w:pPr>
    </w:p>
    <w:p w14:paraId="1B1EE890" w14:textId="79E35BA7" w:rsidR="005A4C44" w:rsidRPr="005A4C44" w:rsidRDefault="005A4C44" w:rsidP="005A4C44">
      <w:pPr>
        <w:pStyle w:val="Zkladntext"/>
        <w:widowControl/>
        <w:spacing w:before="120" w:line="276" w:lineRule="auto"/>
        <w:jc w:val="both"/>
        <w:outlineLvl w:val="0"/>
        <w:rPr>
          <w:rFonts w:ascii="Arial" w:hAnsi="Arial" w:cs="Arial"/>
          <w:b/>
          <w:color w:val="000000" w:themeColor="text1"/>
        </w:rPr>
      </w:pPr>
      <w:r w:rsidRPr="005A4C44">
        <w:rPr>
          <w:rFonts w:ascii="Arial" w:hAnsi="Arial" w:cs="Arial"/>
          <w:b/>
          <w:color w:val="000000" w:themeColor="text1"/>
        </w:rPr>
        <w:t>00</w:t>
      </w:r>
      <w:r w:rsidRPr="005A4C44">
        <w:rPr>
          <w:rFonts w:ascii="Arial" w:hAnsi="Arial" w:cs="Arial"/>
          <w:b/>
          <w:color w:val="000000" w:themeColor="text1"/>
        </w:rPr>
        <w:t>7</w:t>
      </w:r>
      <w:r w:rsidRPr="005A4C44">
        <w:rPr>
          <w:rFonts w:ascii="Arial" w:hAnsi="Arial" w:cs="Arial"/>
          <w:b/>
          <w:color w:val="000000" w:themeColor="text1"/>
        </w:rPr>
        <w:t>/202</w:t>
      </w:r>
      <w:r w:rsidRPr="005A4C44">
        <w:rPr>
          <w:rFonts w:ascii="Arial" w:hAnsi="Arial" w:cs="Arial"/>
          <w:b/>
          <w:color w:val="000000" w:themeColor="text1"/>
        </w:rPr>
        <w:t>3</w:t>
      </w:r>
      <w:r w:rsidRPr="005A4C44">
        <w:rPr>
          <w:rFonts w:ascii="Arial" w:hAnsi="Arial" w:cs="Arial"/>
          <w:b/>
          <w:color w:val="000000" w:themeColor="text1"/>
        </w:rPr>
        <w:t xml:space="preserve"> – </w:t>
      </w:r>
      <w:r w:rsidRPr="005A4C44">
        <w:rPr>
          <w:rFonts w:ascii="Arial" w:hAnsi="Arial" w:cs="Arial"/>
          <w:b/>
          <w:color w:val="000000" w:themeColor="text1"/>
        </w:rPr>
        <w:t xml:space="preserve">Rek VTL DN600 </w:t>
      </w:r>
      <w:proofErr w:type="gramStart"/>
      <w:r w:rsidRPr="005A4C44">
        <w:rPr>
          <w:rFonts w:ascii="Arial" w:hAnsi="Arial" w:cs="Arial"/>
          <w:b/>
          <w:color w:val="000000" w:themeColor="text1"/>
        </w:rPr>
        <w:t>Sedlice - sondy</w:t>
      </w:r>
      <w:proofErr w:type="gramEnd"/>
    </w:p>
    <w:p w14:paraId="0BCCA346" w14:textId="1FC2884F" w:rsidR="005A4C44" w:rsidRPr="005A4C44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5A4C44">
        <w:rPr>
          <w:rFonts w:ascii="Tahoma" w:hAnsi="Tahoma" w:cs="Tahoma"/>
          <w:bCs/>
          <w:color w:val="000000" w:themeColor="text1"/>
        </w:rPr>
        <w:t>TERMÍN REALIZACE</w:t>
      </w:r>
      <w:r w:rsidRPr="005A4C44">
        <w:rPr>
          <w:rFonts w:ascii="Tahoma" w:hAnsi="Tahoma" w:cs="Tahoma"/>
          <w:bCs/>
          <w:color w:val="000000" w:themeColor="text1"/>
        </w:rPr>
        <w:tab/>
      </w:r>
      <w:r w:rsidRPr="005A4C44">
        <w:rPr>
          <w:rFonts w:ascii="Tahoma" w:hAnsi="Tahoma" w:cs="Tahoma"/>
          <w:bCs/>
          <w:color w:val="000000" w:themeColor="text1"/>
        </w:rPr>
        <w:tab/>
        <w:t>02/</w:t>
      </w:r>
      <w:proofErr w:type="gramStart"/>
      <w:r w:rsidRPr="005A4C44">
        <w:rPr>
          <w:rFonts w:ascii="Tahoma" w:hAnsi="Tahoma" w:cs="Tahoma"/>
          <w:bCs/>
          <w:color w:val="000000" w:themeColor="text1"/>
        </w:rPr>
        <w:t>2023 – 0</w:t>
      </w:r>
      <w:r w:rsidRPr="005A4C44">
        <w:rPr>
          <w:rFonts w:ascii="Tahoma" w:hAnsi="Tahoma" w:cs="Tahoma"/>
          <w:bCs/>
          <w:color w:val="000000" w:themeColor="text1"/>
        </w:rPr>
        <w:t>4</w:t>
      </w:r>
      <w:proofErr w:type="gramEnd"/>
      <w:r w:rsidRPr="005A4C44">
        <w:rPr>
          <w:rFonts w:ascii="Tahoma" w:hAnsi="Tahoma" w:cs="Tahoma"/>
          <w:bCs/>
          <w:color w:val="000000" w:themeColor="text1"/>
        </w:rPr>
        <w:t>/2023</w:t>
      </w:r>
    </w:p>
    <w:p w14:paraId="44A0686E" w14:textId="77777777" w:rsidR="005A4C44" w:rsidRPr="005A4C44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5A4C44">
        <w:rPr>
          <w:rFonts w:ascii="Tahoma" w:hAnsi="Tahoma" w:cs="Tahoma"/>
          <w:bCs/>
          <w:color w:val="000000" w:themeColor="text1"/>
        </w:rPr>
        <w:t>OBJEDNATEL</w:t>
      </w:r>
      <w:r w:rsidRPr="005A4C44">
        <w:rPr>
          <w:rFonts w:ascii="Tahoma" w:hAnsi="Tahoma" w:cs="Tahoma"/>
          <w:bCs/>
          <w:color w:val="000000" w:themeColor="text1"/>
        </w:rPr>
        <w:tab/>
      </w:r>
      <w:r w:rsidRPr="005A4C44">
        <w:rPr>
          <w:rFonts w:ascii="Tahoma" w:hAnsi="Tahoma" w:cs="Tahoma"/>
          <w:bCs/>
          <w:color w:val="000000" w:themeColor="text1"/>
        </w:rPr>
        <w:tab/>
        <w:t xml:space="preserve"> </w:t>
      </w:r>
      <w:r w:rsidRPr="005A4C44">
        <w:rPr>
          <w:rFonts w:ascii="Tahoma" w:hAnsi="Tahoma" w:cs="Tahoma"/>
          <w:bCs/>
          <w:color w:val="000000" w:themeColor="text1"/>
        </w:rPr>
        <w:tab/>
        <w:t>EG.D, a.s.</w:t>
      </w:r>
    </w:p>
    <w:p w14:paraId="58D3200C" w14:textId="56DE0FEA" w:rsidR="005A4C44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5A4C44">
        <w:rPr>
          <w:rFonts w:ascii="Tahoma" w:hAnsi="Tahoma" w:cs="Tahoma"/>
          <w:bCs/>
          <w:color w:val="000000" w:themeColor="text1"/>
        </w:rPr>
        <w:t>OBJEM PRACÍ</w:t>
      </w:r>
      <w:r w:rsidRPr="005A4C44">
        <w:rPr>
          <w:rFonts w:ascii="Tahoma" w:hAnsi="Tahoma" w:cs="Tahoma"/>
          <w:bCs/>
          <w:color w:val="000000" w:themeColor="text1"/>
        </w:rPr>
        <w:tab/>
      </w:r>
      <w:r w:rsidRPr="005A4C44">
        <w:rPr>
          <w:rFonts w:ascii="Tahoma" w:hAnsi="Tahoma" w:cs="Tahoma"/>
          <w:bCs/>
          <w:color w:val="000000" w:themeColor="text1"/>
        </w:rPr>
        <w:tab/>
        <w:t>1.2</w:t>
      </w:r>
      <w:r w:rsidRPr="005A4C44">
        <w:rPr>
          <w:rFonts w:ascii="Tahoma" w:hAnsi="Tahoma" w:cs="Tahoma"/>
          <w:bCs/>
          <w:color w:val="000000" w:themeColor="text1"/>
        </w:rPr>
        <w:t>08</w:t>
      </w:r>
      <w:r w:rsidRPr="005A4C44">
        <w:rPr>
          <w:rFonts w:ascii="Tahoma" w:hAnsi="Tahoma" w:cs="Tahoma"/>
          <w:bCs/>
          <w:color w:val="000000" w:themeColor="text1"/>
        </w:rPr>
        <w:t>.000,- Kč</w:t>
      </w:r>
    </w:p>
    <w:p w14:paraId="07C29D9A" w14:textId="77777777" w:rsidR="005A4C44" w:rsidRPr="005A4C44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</w:p>
    <w:p w14:paraId="25E8CCE6" w14:textId="354DD5D3" w:rsidR="005A4C44" w:rsidRPr="005A4C44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Arial" w:hAnsi="Arial" w:cs="Arial"/>
          <w:bCs/>
          <w:color w:val="000000" w:themeColor="text1"/>
        </w:rPr>
      </w:pPr>
      <w:r w:rsidRPr="00A82867">
        <w:rPr>
          <w:rFonts w:ascii="Arial" w:hAnsi="Arial" w:cs="Arial"/>
          <w:b/>
          <w:color w:val="000000" w:themeColor="text1"/>
        </w:rPr>
        <w:t>0</w:t>
      </w:r>
      <w:r>
        <w:rPr>
          <w:rFonts w:ascii="Arial" w:hAnsi="Arial" w:cs="Arial"/>
          <w:b/>
          <w:color w:val="000000" w:themeColor="text1"/>
        </w:rPr>
        <w:t>0</w:t>
      </w:r>
      <w:r>
        <w:rPr>
          <w:rFonts w:ascii="Arial" w:hAnsi="Arial" w:cs="Arial"/>
          <w:b/>
          <w:color w:val="000000" w:themeColor="text1"/>
        </w:rPr>
        <w:t>8</w:t>
      </w:r>
      <w:r w:rsidRPr="00A82867">
        <w:rPr>
          <w:rFonts w:ascii="Arial" w:hAnsi="Arial" w:cs="Arial"/>
          <w:b/>
          <w:color w:val="000000" w:themeColor="text1"/>
        </w:rPr>
        <w:t>/</w:t>
      </w:r>
      <w:proofErr w:type="gramStart"/>
      <w:r w:rsidRPr="00A82867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3</w:t>
      </w:r>
      <w:r w:rsidRPr="00A82867">
        <w:rPr>
          <w:rFonts w:ascii="Arial" w:hAnsi="Arial" w:cs="Arial"/>
          <w:b/>
          <w:color w:val="000000" w:themeColor="text1"/>
        </w:rPr>
        <w:t xml:space="preserve">  </w:t>
      </w:r>
      <w:proofErr w:type="spellStart"/>
      <w:r w:rsidRPr="00A82867">
        <w:rPr>
          <w:rFonts w:ascii="Arial" w:hAnsi="Arial" w:cs="Arial"/>
          <w:b/>
          <w:color w:val="000000" w:themeColor="text1"/>
        </w:rPr>
        <w:t>Reko</w:t>
      </w:r>
      <w:proofErr w:type="spellEnd"/>
      <w:proofErr w:type="gramEnd"/>
      <w:r w:rsidRPr="00A82867">
        <w:rPr>
          <w:rFonts w:ascii="Arial" w:hAnsi="Arial" w:cs="Arial"/>
          <w:b/>
          <w:color w:val="000000" w:themeColor="text1"/>
        </w:rPr>
        <w:t xml:space="preserve"> MS </w:t>
      </w:r>
      <w:r>
        <w:rPr>
          <w:rFonts w:ascii="Arial" w:hAnsi="Arial" w:cs="Arial"/>
          <w:b/>
          <w:color w:val="000000" w:themeColor="text1"/>
        </w:rPr>
        <w:t xml:space="preserve">Česká Lípa – </w:t>
      </w:r>
      <w:r>
        <w:rPr>
          <w:rFonts w:ascii="Arial" w:hAnsi="Arial" w:cs="Arial"/>
          <w:b/>
          <w:color w:val="000000" w:themeColor="text1"/>
        </w:rPr>
        <w:t>Mikovcova + 2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14:paraId="6F095557" w14:textId="18B11F68" w:rsidR="005A4C44" w:rsidRPr="00A82867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TERMÍN REALIZACE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  <w:t>0</w:t>
      </w:r>
      <w:r>
        <w:rPr>
          <w:rFonts w:ascii="Tahoma" w:hAnsi="Tahoma" w:cs="Tahoma"/>
          <w:bCs/>
          <w:color w:val="000000" w:themeColor="text1"/>
        </w:rPr>
        <w:t>8</w:t>
      </w:r>
      <w:r w:rsidRPr="00A82867">
        <w:rPr>
          <w:rFonts w:ascii="Tahoma" w:hAnsi="Tahoma" w:cs="Tahoma"/>
          <w:bCs/>
          <w:color w:val="000000" w:themeColor="text1"/>
        </w:rPr>
        <w:t>/</w:t>
      </w:r>
      <w:proofErr w:type="gramStart"/>
      <w:r w:rsidRPr="00A82867">
        <w:rPr>
          <w:rFonts w:ascii="Tahoma" w:hAnsi="Tahoma" w:cs="Tahoma"/>
          <w:bCs/>
          <w:color w:val="000000" w:themeColor="text1"/>
        </w:rPr>
        <w:t>202</w:t>
      </w:r>
      <w:r>
        <w:rPr>
          <w:rFonts w:ascii="Tahoma" w:hAnsi="Tahoma" w:cs="Tahoma"/>
          <w:bCs/>
          <w:color w:val="000000" w:themeColor="text1"/>
        </w:rPr>
        <w:t>3</w:t>
      </w:r>
      <w:r w:rsidRPr="00A82867">
        <w:rPr>
          <w:rFonts w:ascii="Tahoma" w:hAnsi="Tahoma" w:cs="Tahoma"/>
          <w:bCs/>
          <w:color w:val="000000" w:themeColor="text1"/>
        </w:rPr>
        <w:t xml:space="preserve"> – </w:t>
      </w:r>
      <w:r>
        <w:rPr>
          <w:rFonts w:ascii="Tahoma" w:hAnsi="Tahoma" w:cs="Tahoma"/>
          <w:bCs/>
          <w:color w:val="000000" w:themeColor="text1"/>
        </w:rPr>
        <w:t>10</w:t>
      </w:r>
      <w:proofErr w:type="gramEnd"/>
      <w:r w:rsidRPr="00A82867">
        <w:rPr>
          <w:rFonts w:ascii="Tahoma" w:hAnsi="Tahoma" w:cs="Tahoma"/>
          <w:bCs/>
          <w:color w:val="000000" w:themeColor="text1"/>
        </w:rPr>
        <w:t>/2023</w:t>
      </w:r>
    </w:p>
    <w:p w14:paraId="541BD6E0" w14:textId="77777777" w:rsidR="005A4C44" w:rsidRPr="00A82867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OBJEDNATEL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  <w:t xml:space="preserve"> </w:t>
      </w:r>
      <w:r w:rsidRPr="00A82867">
        <w:rPr>
          <w:rFonts w:ascii="Tahoma" w:hAnsi="Tahoma" w:cs="Tahoma"/>
          <w:bCs/>
          <w:color w:val="000000" w:themeColor="text1"/>
        </w:rPr>
        <w:tab/>
      </w:r>
      <w:proofErr w:type="spellStart"/>
      <w:r w:rsidRPr="00A82867">
        <w:rPr>
          <w:rFonts w:ascii="Tahoma" w:hAnsi="Tahoma" w:cs="Tahoma"/>
          <w:bCs/>
          <w:color w:val="000000" w:themeColor="text1"/>
        </w:rPr>
        <w:t>GasNet</w:t>
      </w:r>
      <w:proofErr w:type="spellEnd"/>
      <w:r w:rsidRPr="00A82867">
        <w:rPr>
          <w:rFonts w:ascii="Tahoma" w:hAnsi="Tahoma" w:cs="Tahoma"/>
          <w:bCs/>
          <w:color w:val="000000" w:themeColor="text1"/>
        </w:rPr>
        <w:t>, s. r. o.</w:t>
      </w:r>
    </w:p>
    <w:p w14:paraId="4B0F3B59" w14:textId="2D41F42A" w:rsidR="005A4C44" w:rsidRPr="00A82867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FF0000"/>
        </w:rPr>
      </w:pPr>
      <w:r w:rsidRPr="00A82867">
        <w:rPr>
          <w:rFonts w:ascii="Tahoma" w:hAnsi="Tahoma" w:cs="Tahoma"/>
          <w:bCs/>
          <w:color w:val="000000" w:themeColor="text1"/>
        </w:rPr>
        <w:t>OBJEM PRACÍ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</w:r>
      <w:r>
        <w:rPr>
          <w:rFonts w:ascii="Tahoma" w:hAnsi="Tahoma" w:cs="Tahoma"/>
          <w:bCs/>
          <w:color w:val="000000" w:themeColor="text1"/>
        </w:rPr>
        <w:t>8</w:t>
      </w:r>
      <w:r w:rsidRPr="00A82867">
        <w:rPr>
          <w:rFonts w:ascii="Tahoma" w:hAnsi="Tahoma" w:cs="Tahoma"/>
          <w:bCs/>
          <w:color w:val="000000" w:themeColor="text1"/>
        </w:rPr>
        <w:t>.</w:t>
      </w:r>
      <w:r>
        <w:rPr>
          <w:rFonts w:ascii="Tahoma" w:hAnsi="Tahoma" w:cs="Tahoma"/>
          <w:bCs/>
          <w:color w:val="000000" w:themeColor="text1"/>
        </w:rPr>
        <w:t>77</w:t>
      </w:r>
      <w:r>
        <w:rPr>
          <w:rFonts w:ascii="Tahoma" w:hAnsi="Tahoma" w:cs="Tahoma"/>
          <w:bCs/>
          <w:color w:val="000000" w:themeColor="text1"/>
        </w:rPr>
        <w:t>0</w:t>
      </w:r>
      <w:r w:rsidRPr="00A82867">
        <w:rPr>
          <w:rFonts w:ascii="Tahoma" w:hAnsi="Tahoma" w:cs="Tahoma"/>
          <w:bCs/>
          <w:color w:val="000000" w:themeColor="text1"/>
        </w:rPr>
        <w:t>.000,- Kč</w:t>
      </w:r>
    </w:p>
    <w:p w14:paraId="09F776B6" w14:textId="6BF5AC03" w:rsidR="002969F1" w:rsidRPr="00A82867" w:rsidRDefault="002969F1" w:rsidP="004B6EA1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FF0000"/>
        </w:rPr>
      </w:pPr>
    </w:p>
    <w:p w14:paraId="3DF75812" w14:textId="3403D250" w:rsidR="00F5018B" w:rsidRPr="005A4C44" w:rsidRDefault="00CD3D76" w:rsidP="00F5018B">
      <w:pPr>
        <w:pStyle w:val="Zkladntext"/>
        <w:widowControl/>
        <w:spacing w:before="120" w:line="360" w:lineRule="auto"/>
        <w:jc w:val="both"/>
        <w:outlineLvl w:val="0"/>
        <w:rPr>
          <w:rFonts w:ascii="Arial" w:hAnsi="Arial" w:cs="Arial"/>
          <w:b/>
          <w:color w:val="000000" w:themeColor="text1"/>
        </w:rPr>
      </w:pPr>
      <w:r w:rsidRPr="005A4C44">
        <w:rPr>
          <w:rFonts w:ascii="Arial" w:hAnsi="Arial" w:cs="Arial"/>
          <w:b/>
          <w:color w:val="000000" w:themeColor="text1"/>
        </w:rPr>
        <w:lastRenderedPageBreak/>
        <w:t>009/202</w:t>
      </w:r>
      <w:r w:rsidR="005A4C44" w:rsidRPr="005A4C44">
        <w:rPr>
          <w:rFonts w:ascii="Arial" w:hAnsi="Arial" w:cs="Arial"/>
          <w:b/>
          <w:color w:val="000000" w:themeColor="text1"/>
        </w:rPr>
        <w:t>3</w:t>
      </w:r>
      <w:r w:rsidR="00F5018B" w:rsidRPr="005A4C44">
        <w:rPr>
          <w:rFonts w:ascii="Arial" w:hAnsi="Arial" w:cs="Arial"/>
          <w:b/>
          <w:color w:val="000000" w:themeColor="text1"/>
        </w:rPr>
        <w:t xml:space="preserve"> – </w:t>
      </w:r>
      <w:proofErr w:type="spellStart"/>
      <w:r w:rsidR="00BF298C" w:rsidRPr="005A4C44">
        <w:rPr>
          <w:rFonts w:ascii="Arial" w:hAnsi="Arial" w:cs="Arial"/>
          <w:b/>
          <w:color w:val="000000" w:themeColor="text1"/>
        </w:rPr>
        <w:t>Rek</w:t>
      </w:r>
      <w:r w:rsidRPr="005A4C44">
        <w:rPr>
          <w:rFonts w:ascii="Arial" w:hAnsi="Arial" w:cs="Arial"/>
          <w:b/>
          <w:color w:val="000000" w:themeColor="text1"/>
        </w:rPr>
        <w:t>o</w:t>
      </w:r>
      <w:proofErr w:type="spellEnd"/>
      <w:r w:rsidRPr="005A4C44">
        <w:rPr>
          <w:rFonts w:ascii="Arial" w:hAnsi="Arial" w:cs="Arial"/>
          <w:b/>
          <w:color w:val="000000" w:themeColor="text1"/>
        </w:rPr>
        <w:t xml:space="preserve"> STL </w:t>
      </w:r>
      <w:r w:rsidR="005A4C44" w:rsidRPr="005A4C44">
        <w:rPr>
          <w:rFonts w:ascii="Arial" w:hAnsi="Arial" w:cs="Arial"/>
          <w:b/>
          <w:color w:val="000000" w:themeColor="text1"/>
        </w:rPr>
        <w:t>Písek</w:t>
      </w:r>
      <w:r w:rsidRPr="005A4C44">
        <w:rPr>
          <w:rFonts w:ascii="Arial" w:hAnsi="Arial" w:cs="Arial"/>
          <w:b/>
          <w:color w:val="000000" w:themeColor="text1"/>
        </w:rPr>
        <w:t xml:space="preserve">, ul. </w:t>
      </w:r>
      <w:r w:rsidR="005A4C44" w:rsidRPr="005A4C44">
        <w:rPr>
          <w:rFonts w:ascii="Arial" w:hAnsi="Arial" w:cs="Arial"/>
          <w:b/>
          <w:color w:val="000000" w:themeColor="text1"/>
        </w:rPr>
        <w:t>Strakoni</w:t>
      </w:r>
      <w:r w:rsidRPr="005A4C44">
        <w:rPr>
          <w:rFonts w:ascii="Arial" w:hAnsi="Arial" w:cs="Arial"/>
          <w:b/>
          <w:color w:val="000000" w:themeColor="text1"/>
        </w:rPr>
        <w:t>cká</w:t>
      </w:r>
      <w:r w:rsidR="005A4C44" w:rsidRPr="005A4C44">
        <w:rPr>
          <w:rFonts w:ascii="Arial" w:hAnsi="Arial" w:cs="Arial"/>
          <w:b/>
          <w:color w:val="000000" w:themeColor="text1"/>
        </w:rPr>
        <w:t xml:space="preserve"> – 1. etapa</w:t>
      </w:r>
    </w:p>
    <w:p w14:paraId="1B04346F" w14:textId="10A4135B" w:rsidR="00BF298C" w:rsidRPr="005A4C44" w:rsidRDefault="00F5018B" w:rsidP="00F5018B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5A4C44">
        <w:rPr>
          <w:rFonts w:ascii="Tahoma" w:hAnsi="Tahoma" w:cs="Tahoma"/>
          <w:bCs/>
          <w:color w:val="000000" w:themeColor="text1"/>
        </w:rPr>
        <w:t>TERMÍN REALIZACE</w:t>
      </w:r>
      <w:r w:rsidRPr="005A4C44">
        <w:rPr>
          <w:rFonts w:ascii="Tahoma" w:hAnsi="Tahoma" w:cs="Tahoma"/>
          <w:bCs/>
          <w:color w:val="000000" w:themeColor="text1"/>
        </w:rPr>
        <w:tab/>
      </w:r>
      <w:r w:rsidRPr="005A4C44">
        <w:rPr>
          <w:rFonts w:ascii="Tahoma" w:hAnsi="Tahoma" w:cs="Tahoma"/>
          <w:bCs/>
          <w:color w:val="000000" w:themeColor="text1"/>
        </w:rPr>
        <w:tab/>
      </w:r>
      <w:r w:rsidR="00CD3D76" w:rsidRPr="005A4C44">
        <w:rPr>
          <w:rFonts w:ascii="Tahoma" w:hAnsi="Tahoma" w:cs="Tahoma"/>
          <w:bCs/>
          <w:color w:val="000000" w:themeColor="text1"/>
        </w:rPr>
        <w:t>0</w:t>
      </w:r>
      <w:r w:rsidR="005A4C44" w:rsidRPr="005A4C44">
        <w:rPr>
          <w:rFonts w:ascii="Tahoma" w:hAnsi="Tahoma" w:cs="Tahoma"/>
          <w:bCs/>
          <w:color w:val="000000" w:themeColor="text1"/>
        </w:rPr>
        <w:t>5</w:t>
      </w:r>
      <w:r w:rsidR="00CD3D76" w:rsidRPr="005A4C44">
        <w:rPr>
          <w:rFonts w:ascii="Tahoma" w:hAnsi="Tahoma" w:cs="Tahoma"/>
          <w:bCs/>
          <w:color w:val="000000" w:themeColor="text1"/>
        </w:rPr>
        <w:t>/</w:t>
      </w:r>
      <w:proofErr w:type="gramStart"/>
      <w:r w:rsidR="00CD3D76" w:rsidRPr="005A4C44">
        <w:rPr>
          <w:rFonts w:ascii="Tahoma" w:hAnsi="Tahoma" w:cs="Tahoma"/>
          <w:bCs/>
          <w:color w:val="000000" w:themeColor="text1"/>
        </w:rPr>
        <w:t>202</w:t>
      </w:r>
      <w:r w:rsidR="005A4C44" w:rsidRPr="005A4C44">
        <w:rPr>
          <w:rFonts w:ascii="Tahoma" w:hAnsi="Tahoma" w:cs="Tahoma"/>
          <w:bCs/>
          <w:color w:val="000000" w:themeColor="text1"/>
        </w:rPr>
        <w:t>3</w:t>
      </w:r>
      <w:r w:rsidR="00CD3D76" w:rsidRPr="005A4C44">
        <w:rPr>
          <w:rFonts w:ascii="Tahoma" w:hAnsi="Tahoma" w:cs="Tahoma"/>
          <w:bCs/>
          <w:color w:val="000000" w:themeColor="text1"/>
        </w:rPr>
        <w:t xml:space="preserve"> – </w:t>
      </w:r>
      <w:r w:rsidR="005A4C44" w:rsidRPr="005A4C44">
        <w:rPr>
          <w:rFonts w:ascii="Tahoma" w:hAnsi="Tahoma" w:cs="Tahoma"/>
          <w:bCs/>
          <w:color w:val="000000" w:themeColor="text1"/>
        </w:rPr>
        <w:t>09</w:t>
      </w:r>
      <w:proofErr w:type="gramEnd"/>
      <w:r w:rsidR="00CD3D76" w:rsidRPr="005A4C44">
        <w:rPr>
          <w:rFonts w:ascii="Tahoma" w:hAnsi="Tahoma" w:cs="Tahoma"/>
          <w:bCs/>
          <w:color w:val="000000" w:themeColor="text1"/>
        </w:rPr>
        <w:t>/202</w:t>
      </w:r>
      <w:r w:rsidR="005A4C44" w:rsidRPr="005A4C44">
        <w:rPr>
          <w:rFonts w:ascii="Tahoma" w:hAnsi="Tahoma" w:cs="Tahoma"/>
          <w:bCs/>
          <w:color w:val="000000" w:themeColor="text1"/>
        </w:rPr>
        <w:t>3</w:t>
      </w:r>
    </w:p>
    <w:p w14:paraId="3E9C799C" w14:textId="77777777" w:rsidR="00BF298C" w:rsidRPr="005A4C44" w:rsidRDefault="00F5018B" w:rsidP="004B6EA1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5A4C44">
        <w:rPr>
          <w:rFonts w:ascii="Tahoma" w:hAnsi="Tahoma" w:cs="Tahoma"/>
          <w:bCs/>
          <w:color w:val="000000" w:themeColor="text1"/>
        </w:rPr>
        <w:t>OBJEDNATEL</w:t>
      </w:r>
      <w:r w:rsidRPr="005A4C44">
        <w:rPr>
          <w:rFonts w:ascii="Tahoma" w:hAnsi="Tahoma" w:cs="Tahoma"/>
          <w:bCs/>
          <w:color w:val="000000" w:themeColor="text1"/>
        </w:rPr>
        <w:tab/>
      </w:r>
      <w:r w:rsidRPr="005A4C44">
        <w:rPr>
          <w:rFonts w:ascii="Tahoma" w:hAnsi="Tahoma" w:cs="Tahoma"/>
          <w:bCs/>
          <w:color w:val="000000" w:themeColor="text1"/>
        </w:rPr>
        <w:tab/>
        <w:t xml:space="preserve"> </w:t>
      </w:r>
      <w:r w:rsidRPr="005A4C44">
        <w:rPr>
          <w:rFonts w:ascii="Tahoma" w:hAnsi="Tahoma" w:cs="Tahoma"/>
          <w:bCs/>
          <w:color w:val="000000" w:themeColor="text1"/>
        </w:rPr>
        <w:tab/>
      </w:r>
      <w:r w:rsidR="00BF298C" w:rsidRPr="005A4C44">
        <w:rPr>
          <w:rFonts w:ascii="Tahoma" w:hAnsi="Tahoma" w:cs="Tahoma"/>
          <w:bCs/>
          <w:color w:val="000000" w:themeColor="text1"/>
        </w:rPr>
        <w:t>EG.D, a. s.</w:t>
      </w:r>
    </w:p>
    <w:p w14:paraId="09C087D1" w14:textId="0A5802FE" w:rsidR="002969F1" w:rsidRPr="005A4C44" w:rsidRDefault="00F5018B" w:rsidP="004B6EA1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5A4C44">
        <w:rPr>
          <w:rFonts w:ascii="Tahoma" w:hAnsi="Tahoma" w:cs="Tahoma"/>
          <w:bCs/>
          <w:color w:val="000000" w:themeColor="text1"/>
        </w:rPr>
        <w:t>OBJEM PRACÍ</w:t>
      </w:r>
      <w:r w:rsidRPr="005A4C44">
        <w:rPr>
          <w:rFonts w:ascii="Tahoma" w:hAnsi="Tahoma" w:cs="Tahoma"/>
          <w:bCs/>
          <w:color w:val="000000" w:themeColor="text1"/>
        </w:rPr>
        <w:tab/>
      </w:r>
      <w:r w:rsidRPr="005A4C44">
        <w:rPr>
          <w:rFonts w:ascii="Tahoma" w:hAnsi="Tahoma" w:cs="Tahoma"/>
          <w:bCs/>
          <w:color w:val="000000" w:themeColor="text1"/>
        </w:rPr>
        <w:tab/>
      </w:r>
      <w:r w:rsidR="005A4C44" w:rsidRPr="005A4C44">
        <w:rPr>
          <w:rFonts w:ascii="Tahoma" w:hAnsi="Tahoma" w:cs="Tahoma"/>
          <w:bCs/>
          <w:color w:val="000000" w:themeColor="text1"/>
        </w:rPr>
        <w:t>10</w:t>
      </w:r>
      <w:r w:rsidR="00CD3D76" w:rsidRPr="005A4C44">
        <w:rPr>
          <w:rFonts w:ascii="Tahoma" w:hAnsi="Tahoma" w:cs="Tahoma"/>
          <w:bCs/>
          <w:color w:val="000000" w:themeColor="text1"/>
        </w:rPr>
        <w:t>.</w:t>
      </w:r>
      <w:r w:rsidR="005A4C44" w:rsidRPr="005A4C44">
        <w:rPr>
          <w:rFonts w:ascii="Tahoma" w:hAnsi="Tahoma" w:cs="Tahoma"/>
          <w:bCs/>
          <w:color w:val="000000" w:themeColor="text1"/>
        </w:rPr>
        <w:t>193</w:t>
      </w:r>
      <w:r w:rsidR="00CD3D76" w:rsidRPr="005A4C44">
        <w:rPr>
          <w:rFonts w:ascii="Tahoma" w:hAnsi="Tahoma" w:cs="Tahoma"/>
          <w:bCs/>
          <w:color w:val="000000" w:themeColor="text1"/>
        </w:rPr>
        <w:t>.</w:t>
      </w:r>
      <w:r w:rsidR="0032081A" w:rsidRPr="005A4C44">
        <w:rPr>
          <w:rFonts w:ascii="Tahoma" w:hAnsi="Tahoma" w:cs="Tahoma"/>
          <w:bCs/>
          <w:color w:val="000000" w:themeColor="text1"/>
        </w:rPr>
        <w:t>000</w:t>
      </w:r>
      <w:r w:rsidR="00CD3D76" w:rsidRPr="005A4C44">
        <w:rPr>
          <w:rFonts w:ascii="Tahoma" w:hAnsi="Tahoma" w:cs="Tahoma"/>
          <w:bCs/>
          <w:color w:val="000000" w:themeColor="text1"/>
        </w:rPr>
        <w:t>,</w:t>
      </w:r>
      <w:r w:rsidR="0032081A" w:rsidRPr="005A4C44">
        <w:rPr>
          <w:rFonts w:ascii="Tahoma" w:hAnsi="Tahoma" w:cs="Tahoma"/>
          <w:bCs/>
          <w:color w:val="000000" w:themeColor="text1"/>
        </w:rPr>
        <w:t>-</w:t>
      </w:r>
      <w:r w:rsidRPr="005A4C44">
        <w:rPr>
          <w:rFonts w:ascii="Tahoma" w:hAnsi="Tahoma" w:cs="Tahoma"/>
          <w:bCs/>
          <w:color w:val="000000" w:themeColor="text1"/>
        </w:rPr>
        <w:t xml:space="preserve"> Kč</w:t>
      </w:r>
    </w:p>
    <w:p w14:paraId="3E47E393" w14:textId="77777777" w:rsidR="00F5018B" w:rsidRPr="005A4C44" w:rsidRDefault="00F5018B" w:rsidP="004B6EA1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</w:p>
    <w:p w14:paraId="4038D82C" w14:textId="3331994F" w:rsidR="005A4C44" w:rsidRPr="005A4C44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Arial" w:hAnsi="Arial" w:cs="Arial"/>
          <w:b/>
          <w:color w:val="000000" w:themeColor="text1"/>
        </w:rPr>
      </w:pPr>
      <w:r w:rsidRPr="005A4C44">
        <w:rPr>
          <w:rFonts w:ascii="Arial" w:hAnsi="Arial" w:cs="Arial"/>
          <w:b/>
          <w:color w:val="000000" w:themeColor="text1"/>
        </w:rPr>
        <w:t>0</w:t>
      </w:r>
      <w:r w:rsidRPr="005A4C44">
        <w:rPr>
          <w:rFonts w:ascii="Arial" w:hAnsi="Arial" w:cs="Arial"/>
          <w:b/>
          <w:color w:val="000000" w:themeColor="text1"/>
        </w:rPr>
        <w:t>10</w:t>
      </w:r>
      <w:r w:rsidRPr="005A4C44">
        <w:rPr>
          <w:rFonts w:ascii="Arial" w:hAnsi="Arial" w:cs="Arial"/>
          <w:b/>
          <w:color w:val="000000" w:themeColor="text1"/>
        </w:rPr>
        <w:t xml:space="preserve">/2023 – </w:t>
      </w:r>
      <w:proofErr w:type="spellStart"/>
      <w:r w:rsidRPr="005A4C44">
        <w:rPr>
          <w:rFonts w:ascii="Arial" w:hAnsi="Arial" w:cs="Arial"/>
          <w:b/>
          <w:color w:val="000000" w:themeColor="text1"/>
        </w:rPr>
        <w:t>Reko</w:t>
      </w:r>
      <w:proofErr w:type="spellEnd"/>
      <w:r w:rsidRPr="005A4C44">
        <w:rPr>
          <w:rFonts w:ascii="Arial" w:hAnsi="Arial" w:cs="Arial"/>
          <w:b/>
          <w:color w:val="000000" w:themeColor="text1"/>
        </w:rPr>
        <w:t xml:space="preserve"> STL Písek, ul. Strakonická – </w:t>
      </w:r>
      <w:r w:rsidRPr="005A4C44">
        <w:rPr>
          <w:rFonts w:ascii="Arial" w:hAnsi="Arial" w:cs="Arial"/>
          <w:b/>
          <w:color w:val="000000" w:themeColor="text1"/>
        </w:rPr>
        <w:t>2</w:t>
      </w:r>
      <w:r w:rsidRPr="005A4C44">
        <w:rPr>
          <w:rFonts w:ascii="Arial" w:hAnsi="Arial" w:cs="Arial"/>
          <w:b/>
          <w:color w:val="000000" w:themeColor="text1"/>
        </w:rPr>
        <w:t>. etapa</w:t>
      </w:r>
      <w:r w:rsidRPr="005A4C44">
        <w:rPr>
          <w:rFonts w:ascii="Arial" w:hAnsi="Arial" w:cs="Arial"/>
          <w:b/>
          <w:color w:val="000000" w:themeColor="text1"/>
        </w:rPr>
        <w:t>, ul. Vratislavova</w:t>
      </w:r>
    </w:p>
    <w:p w14:paraId="5FC9DAE9" w14:textId="42937F1A" w:rsidR="005A4C44" w:rsidRPr="005A4C44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5A4C44">
        <w:rPr>
          <w:rFonts w:ascii="Tahoma" w:hAnsi="Tahoma" w:cs="Tahoma"/>
          <w:bCs/>
          <w:color w:val="000000" w:themeColor="text1"/>
        </w:rPr>
        <w:t>TERMÍN REALIZACE</w:t>
      </w:r>
      <w:r w:rsidRPr="005A4C44">
        <w:rPr>
          <w:rFonts w:ascii="Tahoma" w:hAnsi="Tahoma" w:cs="Tahoma"/>
          <w:bCs/>
          <w:color w:val="000000" w:themeColor="text1"/>
        </w:rPr>
        <w:tab/>
      </w:r>
      <w:r w:rsidRPr="005A4C44">
        <w:rPr>
          <w:rFonts w:ascii="Tahoma" w:hAnsi="Tahoma" w:cs="Tahoma"/>
          <w:bCs/>
          <w:color w:val="000000" w:themeColor="text1"/>
        </w:rPr>
        <w:tab/>
        <w:t>0</w:t>
      </w:r>
      <w:r w:rsidRPr="005A4C44">
        <w:rPr>
          <w:rFonts w:ascii="Tahoma" w:hAnsi="Tahoma" w:cs="Tahoma"/>
          <w:bCs/>
          <w:color w:val="000000" w:themeColor="text1"/>
        </w:rPr>
        <w:t>6</w:t>
      </w:r>
      <w:r w:rsidRPr="005A4C44">
        <w:rPr>
          <w:rFonts w:ascii="Tahoma" w:hAnsi="Tahoma" w:cs="Tahoma"/>
          <w:bCs/>
          <w:color w:val="000000" w:themeColor="text1"/>
        </w:rPr>
        <w:t>/</w:t>
      </w:r>
      <w:proofErr w:type="gramStart"/>
      <w:r w:rsidRPr="005A4C44">
        <w:rPr>
          <w:rFonts w:ascii="Tahoma" w:hAnsi="Tahoma" w:cs="Tahoma"/>
          <w:bCs/>
          <w:color w:val="000000" w:themeColor="text1"/>
        </w:rPr>
        <w:t xml:space="preserve">2023 – </w:t>
      </w:r>
      <w:r w:rsidRPr="005A4C44">
        <w:rPr>
          <w:rFonts w:ascii="Tahoma" w:hAnsi="Tahoma" w:cs="Tahoma"/>
          <w:bCs/>
          <w:color w:val="000000" w:themeColor="text1"/>
        </w:rPr>
        <w:t>10</w:t>
      </w:r>
      <w:proofErr w:type="gramEnd"/>
      <w:r w:rsidRPr="005A4C44">
        <w:rPr>
          <w:rFonts w:ascii="Tahoma" w:hAnsi="Tahoma" w:cs="Tahoma"/>
          <w:bCs/>
          <w:color w:val="000000" w:themeColor="text1"/>
        </w:rPr>
        <w:t>/2023</w:t>
      </w:r>
    </w:p>
    <w:p w14:paraId="5DE00F0F" w14:textId="77777777" w:rsidR="005A4C44" w:rsidRPr="005A4C44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5A4C44">
        <w:rPr>
          <w:rFonts w:ascii="Tahoma" w:hAnsi="Tahoma" w:cs="Tahoma"/>
          <w:bCs/>
          <w:color w:val="000000" w:themeColor="text1"/>
        </w:rPr>
        <w:t>OBJEDNATEL</w:t>
      </w:r>
      <w:r w:rsidRPr="005A4C44">
        <w:rPr>
          <w:rFonts w:ascii="Tahoma" w:hAnsi="Tahoma" w:cs="Tahoma"/>
          <w:bCs/>
          <w:color w:val="000000" w:themeColor="text1"/>
        </w:rPr>
        <w:tab/>
      </w:r>
      <w:r w:rsidRPr="005A4C44">
        <w:rPr>
          <w:rFonts w:ascii="Tahoma" w:hAnsi="Tahoma" w:cs="Tahoma"/>
          <w:bCs/>
          <w:color w:val="000000" w:themeColor="text1"/>
        </w:rPr>
        <w:tab/>
        <w:t xml:space="preserve"> </w:t>
      </w:r>
      <w:r w:rsidRPr="005A4C44">
        <w:rPr>
          <w:rFonts w:ascii="Tahoma" w:hAnsi="Tahoma" w:cs="Tahoma"/>
          <w:bCs/>
          <w:color w:val="000000" w:themeColor="text1"/>
        </w:rPr>
        <w:tab/>
        <w:t>EG.D, a. s.</w:t>
      </w:r>
    </w:p>
    <w:p w14:paraId="77AE9A4C" w14:textId="29061016" w:rsidR="005A4C44" w:rsidRPr="005A4C44" w:rsidRDefault="005A4C44" w:rsidP="005A4C44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5A4C44">
        <w:rPr>
          <w:rFonts w:ascii="Tahoma" w:hAnsi="Tahoma" w:cs="Tahoma"/>
          <w:bCs/>
          <w:color w:val="000000" w:themeColor="text1"/>
        </w:rPr>
        <w:t>OBJEM PRACÍ</w:t>
      </w:r>
      <w:r w:rsidRPr="005A4C44">
        <w:rPr>
          <w:rFonts w:ascii="Tahoma" w:hAnsi="Tahoma" w:cs="Tahoma"/>
          <w:bCs/>
          <w:color w:val="000000" w:themeColor="text1"/>
        </w:rPr>
        <w:tab/>
      </w:r>
      <w:r w:rsidRPr="005A4C44">
        <w:rPr>
          <w:rFonts w:ascii="Tahoma" w:hAnsi="Tahoma" w:cs="Tahoma"/>
          <w:bCs/>
          <w:color w:val="000000" w:themeColor="text1"/>
        </w:rPr>
        <w:tab/>
        <w:t>1</w:t>
      </w:r>
      <w:r w:rsidRPr="005A4C44">
        <w:rPr>
          <w:rFonts w:ascii="Tahoma" w:hAnsi="Tahoma" w:cs="Tahoma"/>
          <w:bCs/>
          <w:color w:val="000000" w:themeColor="text1"/>
        </w:rPr>
        <w:t>5</w:t>
      </w:r>
      <w:r w:rsidRPr="005A4C44">
        <w:rPr>
          <w:rFonts w:ascii="Tahoma" w:hAnsi="Tahoma" w:cs="Tahoma"/>
          <w:bCs/>
          <w:color w:val="000000" w:themeColor="text1"/>
        </w:rPr>
        <w:t>.</w:t>
      </w:r>
      <w:r w:rsidRPr="005A4C44">
        <w:rPr>
          <w:rFonts w:ascii="Tahoma" w:hAnsi="Tahoma" w:cs="Tahoma"/>
          <w:bCs/>
          <w:color w:val="000000" w:themeColor="text1"/>
        </w:rPr>
        <w:t>226</w:t>
      </w:r>
      <w:r w:rsidRPr="005A4C44">
        <w:rPr>
          <w:rFonts w:ascii="Tahoma" w:hAnsi="Tahoma" w:cs="Tahoma"/>
          <w:bCs/>
          <w:color w:val="000000" w:themeColor="text1"/>
        </w:rPr>
        <w:t>.000,- Kč</w:t>
      </w:r>
    </w:p>
    <w:p w14:paraId="54DE4197" w14:textId="3CEDD424" w:rsidR="002969F1" w:rsidRPr="00A82867" w:rsidRDefault="002969F1" w:rsidP="004B6EA1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FF0000"/>
        </w:rPr>
      </w:pPr>
    </w:p>
    <w:p w14:paraId="4B0D3E02" w14:textId="1243D72D" w:rsidR="009C6AAC" w:rsidRPr="005A4C44" w:rsidRDefault="009C6AAC" w:rsidP="009C6AAC">
      <w:pPr>
        <w:pStyle w:val="Zkladntext"/>
        <w:widowControl/>
        <w:spacing w:before="120" w:line="360" w:lineRule="auto"/>
        <w:jc w:val="both"/>
        <w:outlineLvl w:val="0"/>
        <w:rPr>
          <w:rFonts w:ascii="Arial" w:hAnsi="Arial" w:cs="Arial"/>
          <w:bCs/>
          <w:color w:val="000000" w:themeColor="text1"/>
        </w:rPr>
      </w:pPr>
      <w:r w:rsidRPr="00A82867">
        <w:rPr>
          <w:rFonts w:ascii="Arial" w:hAnsi="Arial" w:cs="Arial"/>
          <w:b/>
          <w:color w:val="000000" w:themeColor="text1"/>
        </w:rPr>
        <w:t>0</w:t>
      </w:r>
      <w:r>
        <w:rPr>
          <w:rFonts w:ascii="Arial" w:hAnsi="Arial" w:cs="Arial"/>
          <w:b/>
          <w:color w:val="000000" w:themeColor="text1"/>
        </w:rPr>
        <w:t>11</w:t>
      </w:r>
      <w:r w:rsidRPr="00A82867">
        <w:rPr>
          <w:rFonts w:ascii="Arial" w:hAnsi="Arial" w:cs="Arial"/>
          <w:b/>
          <w:color w:val="000000" w:themeColor="text1"/>
        </w:rPr>
        <w:t>/</w:t>
      </w:r>
      <w:proofErr w:type="gramStart"/>
      <w:r w:rsidRPr="00A82867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3</w:t>
      </w:r>
      <w:r w:rsidRPr="00A82867">
        <w:rPr>
          <w:rFonts w:ascii="Arial" w:hAnsi="Arial" w:cs="Arial"/>
          <w:b/>
          <w:color w:val="000000" w:themeColor="text1"/>
        </w:rPr>
        <w:t xml:space="preserve">  </w:t>
      </w:r>
      <w:proofErr w:type="spellStart"/>
      <w:r w:rsidRPr="00A82867">
        <w:rPr>
          <w:rFonts w:ascii="Arial" w:hAnsi="Arial" w:cs="Arial"/>
          <w:b/>
          <w:color w:val="000000" w:themeColor="text1"/>
        </w:rPr>
        <w:t>Reko</w:t>
      </w:r>
      <w:proofErr w:type="spellEnd"/>
      <w:proofErr w:type="gramEnd"/>
      <w:r w:rsidRPr="00A82867">
        <w:rPr>
          <w:rFonts w:ascii="Arial" w:hAnsi="Arial" w:cs="Arial"/>
          <w:b/>
          <w:color w:val="000000" w:themeColor="text1"/>
        </w:rPr>
        <w:t xml:space="preserve"> MS </w:t>
      </w:r>
      <w:r>
        <w:rPr>
          <w:rFonts w:ascii="Arial" w:hAnsi="Arial" w:cs="Arial"/>
          <w:b/>
          <w:color w:val="000000" w:themeColor="text1"/>
        </w:rPr>
        <w:t xml:space="preserve">Česká Lípa – </w:t>
      </w:r>
      <w:r>
        <w:rPr>
          <w:rFonts w:ascii="Arial" w:hAnsi="Arial" w:cs="Arial"/>
          <w:b/>
          <w:color w:val="000000" w:themeColor="text1"/>
        </w:rPr>
        <w:t>Bendlova, Bytovky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14:paraId="5610BE79" w14:textId="39589215" w:rsidR="009C6AAC" w:rsidRPr="00A82867" w:rsidRDefault="009C6AAC" w:rsidP="009C6AAC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TERMÍN REALIZACE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  <w:t>0</w:t>
      </w:r>
      <w:r>
        <w:rPr>
          <w:rFonts w:ascii="Tahoma" w:hAnsi="Tahoma" w:cs="Tahoma"/>
          <w:bCs/>
          <w:color w:val="000000" w:themeColor="text1"/>
        </w:rPr>
        <w:t>7</w:t>
      </w:r>
      <w:r w:rsidRPr="00A82867">
        <w:rPr>
          <w:rFonts w:ascii="Tahoma" w:hAnsi="Tahoma" w:cs="Tahoma"/>
          <w:bCs/>
          <w:color w:val="000000" w:themeColor="text1"/>
        </w:rPr>
        <w:t>/</w:t>
      </w:r>
      <w:proofErr w:type="gramStart"/>
      <w:r w:rsidRPr="00A82867">
        <w:rPr>
          <w:rFonts w:ascii="Tahoma" w:hAnsi="Tahoma" w:cs="Tahoma"/>
          <w:bCs/>
          <w:color w:val="000000" w:themeColor="text1"/>
        </w:rPr>
        <w:t>202</w:t>
      </w:r>
      <w:r>
        <w:rPr>
          <w:rFonts w:ascii="Tahoma" w:hAnsi="Tahoma" w:cs="Tahoma"/>
          <w:bCs/>
          <w:color w:val="000000" w:themeColor="text1"/>
        </w:rPr>
        <w:t>3</w:t>
      </w:r>
      <w:r w:rsidRPr="00A82867">
        <w:rPr>
          <w:rFonts w:ascii="Tahoma" w:hAnsi="Tahoma" w:cs="Tahoma"/>
          <w:bCs/>
          <w:color w:val="000000" w:themeColor="text1"/>
        </w:rPr>
        <w:t xml:space="preserve"> – </w:t>
      </w:r>
      <w:r>
        <w:rPr>
          <w:rFonts w:ascii="Tahoma" w:hAnsi="Tahoma" w:cs="Tahoma"/>
          <w:bCs/>
          <w:color w:val="000000" w:themeColor="text1"/>
        </w:rPr>
        <w:t>0</w:t>
      </w:r>
      <w:r>
        <w:rPr>
          <w:rFonts w:ascii="Tahoma" w:hAnsi="Tahoma" w:cs="Tahoma"/>
          <w:bCs/>
          <w:color w:val="000000" w:themeColor="text1"/>
        </w:rPr>
        <w:t>9</w:t>
      </w:r>
      <w:proofErr w:type="gramEnd"/>
      <w:r w:rsidRPr="00A82867">
        <w:rPr>
          <w:rFonts w:ascii="Tahoma" w:hAnsi="Tahoma" w:cs="Tahoma"/>
          <w:bCs/>
          <w:color w:val="000000" w:themeColor="text1"/>
        </w:rPr>
        <w:t>/2023</w:t>
      </w:r>
    </w:p>
    <w:p w14:paraId="5B680970" w14:textId="77777777" w:rsidR="009C6AAC" w:rsidRPr="00A82867" w:rsidRDefault="009C6AAC" w:rsidP="009C6AAC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A82867">
        <w:rPr>
          <w:rFonts w:ascii="Tahoma" w:hAnsi="Tahoma" w:cs="Tahoma"/>
          <w:bCs/>
          <w:color w:val="000000" w:themeColor="text1"/>
        </w:rPr>
        <w:t>OBJEDNATEL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  <w:t xml:space="preserve"> </w:t>
      </w:r>
      <w:r w:rsidRPr="00A82867">
        <w:rPr>
          <w:rFonts w:ascii="Tahoma" w:hAnsi="Tahoma" w:cs="Tahoma"/>
          <w:bCs/>
          <w:color w:val="000000" w:themeColor="text1"/>
        </w:rPr>
        <w:tab/>
      </w:r>
      <w:proofErr w:type="spellStart"/>
      <w:r w:rsidRPr="00A82867">
        <w:rPr>
          <w:rFonts w:ascii="Tahoma" w:hAnsi="Tahoma" w:cs="Tahoma"/>
          <w:bCs/>
          <w:color w:val="000000" w:themeColor="text1"/>
        </w:rPr>
        <w:t>GasNet</w:t>
      </w:r>
      <w:proofErr w:type="spellEnd"/>
      <w:r w:rsidRPr="00A82867">
        <w:rPr>
          <w:rFonts w:ascii="Tahoma" w:hAnsi="Tahoma" w:cs="Tahoma"/>
          <w:bCs/>
          <w:color w:val="000000" w:themeColor="text1"/>
        </w:rPr>
        <w:t>, s. r. o.</w:t>
      </w:r>
    </w:p>
    <w:p w14:paraId="413EF397" w14:textId="0ABBC237" w:rsidR="009C6AAC" w:rsidRPr="00A82867" w:rsidRDefault="009C6AAC" w:rsidP="009C6AAC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FF0000"/>
        </w:rPr>
      </w:pPr>
      <w:r w:rsidRPr="00A82867">
        <w:rPr>
          <w:rFonts w:ascii="Tahoma" w:hAnsi="Tahoma" w:cs="Tahoma"/>
          <w:bCs/>
          <w:color w:val="000000" w:themeColor="text1"/>
        </w:rPr>
        <w:t>OBJEM PRACÍ</w:t>
      </w:r>
      <w:r w:rsidRPr="00A82867">
        <w:rPr>
          <w:rFonts w:ascii="Tahoma" w:hAnsi="Tahoma" w:cs="Tahoma"/>
          <w:bCs/>
          <w:color w:val="000000" w:themeColor="text1"/>
        </w:rPr>
        <w:tab/>
      </w:r>
      <w:r w:rsidRPr="00A82867">
        <w:rPr>
          <w:rFonts w:ascii="Tahoma" w:hAnsi="Tahoma" w:cs="Tahoma"/>
          <w:bCs/>
          <w:color w:val="000000" w:themeColor="text1"/>
        </w:rPr>
        <w:tab/>
      </w:r>
      <w:r>
        <w:rPr>
          <w:rFonts w:ascii="Tahoma" w:hAnsi="Tahoma" w:cs="Tahoma"/>
          <w:bCs/>
          <w:color w:val="000000" w:themeColor="text1"/>
        </w:rPr>
        <w:t>2</w:t>
      </w:r>
      <w:r w:rsidRPr="00A82867">
        <w:rPr>
          <w:rFonts w:ascii="Tahoma" w:hAnsi="Tahoma" w:cs="Tahoma"/>
          <w:bCs/>
          <w:color w:val="000000" w:themeColor="text1"/>
        </w:rPr>
        <w:t>.</w:t>
      </w:r>
      <w:r>
        <w:rPr>
          <w:rFonts w:ascii="Tahoma" w:hAnsi="Tahoma" w:cs="Tahoma"/>
          <w:bCs/>
          <w:color w:val="000000" w:themeColor="text1"/>
        </w:rPr>
        <w:t>60</w:t>
      </w:r>
      <w:r>
        <w:rPr>
          <w:rFonts w:ascii="Tahoma" w:hAnsi="Tahoma" w:cs="Tahoma"/>
          <w:bCs/>
          <w:color w:val="000000" w:themeColor="text1"/>
        </w:rPr>
        <w:t>0</w:t>
      </w:r>
      <w:r w:rsidRPr="00A82867">
        <w:rPr>
          <w:rFonts w:ascii="Tahoma" w:hAnsi="Tahoma" w:cs="Tahoma"/>
          <w:bCs/>
          <w:color w:val="000000" w:themeColor="text1"/>
        </w:rPr>
        <w:t>.000,- Kč</w:t>
      </w:r>
    </w:p>
    <w:p w14:paraId="7F92C71E" w14:textId="77777777" w:rsidR="002969F1" w:rsidRPr="00A82867" w:rsidRDefault="002969F1" w:rsidP="004B6EA1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FF0000"/>
        </w:rPr>
      </w:pPr>
    </w:p>
    <w:p w14:paraId="0D620D84" w14:textId="5B0B75DF" w:rsidR="00CD0F49" w:rsidRPr="008A4673" w:rsidRDefault="00CD0F49" w:rsidP="00CD0F49">
      <w:pPr>
        <w:pStyle w:val="Zkladntext"/>
        <w:widowControl/>
        <w:spacing w:before="120" w:line="276" w:lineRule="auto"/>
        <w:jc w:val="both"/>
        <w:outlineLvl w:val="0"/>
        <w:rPr>
          <w:rFonts w:ascii="Arial" w:hAnsi="Arial" w:cs="Arial"/>
          <w:b/>
          <w:color w:val="000000" w:themeColor="text1"/>
        </w:rPr>
      </w:pPr>
      <w:r w:rsidRPr="008A4673">
        <w:rPr>
          <w:rFonts w:ascii="Arial" w:hAnsi="Arial" w:cs="Arial"/>
          <w:b/>
          <w:color w:val="000000" w:themeColor="text1"/>
        </w:rPr>
        <w:t>012/202</w:t>
      </w:r>
      <w:r w:rsidR="008A4673" w:rsidRPr="008A4673">
        <w:rPr>
          <w:rFonts w:ascii="Arial" w:hAnsi="Arial" w:cs="Arial"/>
          <w:b/>
          <w:color w:val="000000" w:themeColor="text1"/>
        </w:rPr>
        <w:t>3</w:t>
      </w:r>
      <w:r w:rsidRPr="008A4673">
        <w:rPr>
          <w:rFonts w:ascii="Arial" w:hAnsi="Arial" w:cs="Arial"/>
          <w:b/>
          <w:color w:val="000000" w:themeColor="text1"/>
        </w:rPr>
        <w:t xml:space="preserve"> – Přeložka STL plyn. </w:t>
      </w:r>
      <w:r w:rsidR="008A4673" w:rsidRPr="008A4673">
        <w:rPr>
          <w:rFonts w:ascii="Arial" w:hAnsi="Arial" w:cs="Arial"/>
          <w:b/>
          <w:color w:val="000000" w:themeColor="text1"/>
        </w:rPr>
        <w:t>Česká Lípa</w:t>
      </w:r>
      <w:r w:rsidRPr="008A4673">
        <w:rPr>
          <w:rFonts w:ascii="Arial" w:hAnsi="Arial" w:cs="Arial"/>
          <w:b/>
          <w:color w:val="000000" w:themeColor="text1"/>
        </w:rPr>
        <w:t xml:space="preserve"> – most </w:t>
      </w:r>
      <w:proofErr w:type="spellStart"/>
      <w:r w:rsidRPr="008A4673">
        <w:rPr>
          <w:rFonts w:ascii="Arial" w:hAnsi="Arial" w:cs="Arial"/>
          <w:b/>
          <w:color w:val="000000" w:themeColor="text1"/>
        </w:rPr>
        <w:t>ev.č</w:t>
      </w:r>
      <w:proofErr w:type="spellEnd"/>
      <w:r w:rsidRPr="008A4673">
        <w:rPr>
          <w:rFonts w:ascii="Arial" w:hAnsi="Arial" w:cs="Arial"/>
          <w:b/>
          <w:color w:val="000000" w:themeColor="text1"/>
        </w:rPr>
        <w:t xml:space="preserve">. </w:t>
      </w:r>
      <w:r w:rsidR="008A4673" w:rsidRPr="008A4673">
        <w:rPr>
          <w:rFonts w:ascii="Arial" w:hAnsi="Arial" w:cs="Arial"/>
          <w:b/>
          <w:color w:val="000000" w:themeColor="text1"/>
        </w:rPr>
        <w:t>262-004</w:t>
      </w:r>
    </w:p>
    <w:p w14:paraId="32010A34" w14:textId="77777777" w:rsidR="008A4673" w:rsidRPr="008A4673" w:rsidRDefault="00CD0F49" w:rsidP="00CD0F49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8A4673">
        <w:rPr>
          <w:rFonts w:ascii="Tahoma" w:hAnsi="Tahoma" w:cs="Tahoma"/>
          <w:bCs/>
          <w:color w:val="000000" w:themeColor="text1"/>
        </w:rPr>
        <w:t>TERMÍN REALIZACE</w:t>
      </w:r>
      <w:r w:rsidRPr="008A4673">
        <w:rPr>
          <w:rFonts w:ascii="Tahoma" w:hAnsi="Tahoma" w:cs="Tahoma"/>
          <w:bCs/>
          <w:color w:val="000000" w:themeColor="text1"/>
        </w:rPr>
        <w:tab/>
      </w:r>
      <w:r w:rsidRPr="008A4673">
        <w:rPr>
          <w:rFonts w:ascii="Tahoma" w:hAnsi="Tahoma" w:cs="Tahoma"/>
          <w:bCs/>
          <w:color w:val="000000" w:themeColor="text1"/>
        </w:rPr>
        <w:tab/>
      </w:r>
      <w:r w:rsidR="008A4673" w:rsidRPr="008A4673">
        <w:rPr>
          <w:rFonts w:ascii="Tahoma" w:hAnsi="Tahoma" w:cs="Tahoma"/>
          <w:bCs/>
          <w:color w:val="000000" w:themeColor="text1"/>
        </w:rPr>
        <w:t>07/</w:t>
      </w:r>
      <w:proofErr w:type="gramStart"/>
      <w:r w:rsidR="008A4673" w:rsidRPr="008A4673">
        <w:rPr>
          <w:rFonts w:ascii="Tahoma" w:hAnsi="Tahoma" w:cs="Tahoma"/>
          <w:bCs/>
          <w:color w:val="000000" w:themeColor="text1"/>
        </w:rPr>
        <w:t>2023 – 09</w:t>
      </w:r>
      <w:proofErr w:type="gramEnd"/>
      <w:r w:rsidR="008A4673" w:rsidRPr="008A4673">
        <w:rPr>
          <w:rFonts w:ascii="Tahoma" w:hAnsi="Tahoma" w:cs="Tahoma"/>
          <w:bCs/>
          <w:color w:val="000000" w:themeColor="text1"/>
        </w:rPr>
        <w:t>/2023</w:t>
      </w:r>
    </w:p>
    <w:p w14:paraId="6419CB17" w14:textId="0E74CD9F" w:rsidR="00CD0F49" w:rsidRPr="008A4673" w:rsidRDefault="00CD0F49" w:rsidP="00CD0F49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8A4673">
        <w:rPr>
          <w:rFonts w:ascii="Tahoma" w:hAnsi="Tahoma" w:cs="Tahoma"/>
          <w:bCs/>
          <w:color w:val="000000" w:themeColor="text1"/>
        </w:rPr>
        <w:t>OBJEDNATEL</w:t>
      </w:r>
      <w:r w:rsidRPr="008A4673">
        <w:rPr>
          <w:rFonts w:ascii="Tahoma" w:hAnsi="Tahoma" w:cs="Tahoma"/>
          <w:bCs/>
          <w:color w:val="000000" w:themeColor="text1"/>
        </w:rPr>
        <w:tab/>
      </w:r>
      <w:r w:rsidRPr="008A4673">
        <w:rPr>
          <w:rFonts w:ascii="Tahoma" w:hAnsi="Tahoma" w:cs="Tahoma"/>
          <w:bCs/>
          <w:color w:val="000000" w:themeColor="text1"/>
        </w:rPr>
        <w:tab/>
        <w:t xml:space="preserve"> </w:t>
      </w:r>
      <w:r w:rsidRPr="008A4673">
        <w:rPr>
          <w:rFonts w:ascii="Tahoma" w:hAnsi="Tahoma" w:cs="Tahoma"/>
          <w:bCs/>
          <w:color w:val="000000" w:themeColor="text1"/>
        </w:rPr>
        <w:tab/>
      </w:r>
      <w:r w:rsidR="008A4673" w:rsidRPr="008A4673">
        <w:rPr>
          <w:rFonts w:ascii="Tahoma" w:hAnsi="Tahoma" w:cs="Tahoma"/>
          <w:bCs/>
          <w:color w:val="000000" w:themeColor="text1"/>
        </w:rPr>
        <w:t>Krajská správa silnic Libereckého kraje</w:t>
      </w:r>
    </w:p>
    <w:p w14:paraId="4C9130A8" w14:textId="58673E02" w:rsidR="00CD0F49" w:rsidRPr="008A4673" w:rsidRDefault="00CD0F49" w:rsidP="00CD0F49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8A4673">
        <w:rPr>
          <w:rFonts w:ascii="Tahoma" w:hAnsi="Tahoma" w:cs="Tahoma"/>
          <w:bCs/>
          <w:color w:val="000000" w:themeColor="text1"/>
        </w:rPr>
        <w:t>OBJEM PRACÍ</w:t>
      </w:r>
      <w:r w:rsidRPr="008A4673">
        <w:rPr>
          <w:rFonts w:ascii="Tahoma" w:hAnsi="Tahoma" w:cs="Tahoma"/>
          <w:bCs/>
          <w:color w:val="000000" w:themeColor="text1"/>
        </w:rPr>
        <w:tab/>
      </w:r>
      <w:r w:rsidRPr="008A4673">
        <w:rPr>
          <w:rFonts w:ascii="Tahoma" w:hAnsi="Tahoma" w:cs="Tahoma"/>
          <w:bCs/>
          <w:color w:val="000000" w:themeColor="text1"/>
        </w:rPr>
        <w:tab/>
      </w:r>
      <w:r w:rsidR="008A4673" w:rsidRPr="008A4673">
        <w:rPr>
          <w:rFonts w:ascii="Tahoma" w:hAnsi="Tahoma" w:cs="Tahoma"/>
          <w:bCs/>
          <w:color w:val="000000" w:themeColor="text1"/>
        </w:rPr>
        <w:t>2.368</w:t>
      </w:r>
      <w:r w:rsidRPr="008A4673">
        <w:rPr>
          <w:rFonts w:ascii="Tahoma" w:hAnsi="Tahoma" w:cs="Tahoma"/>
          <w:bCs/>
          <w:color w:val="000000" w:themeColor="text1"/>
        </w:rPr>
        <w:t>.</w:t>
      </w:r>
      <w:r w:rsidR="0032081A" w:rsidRPr="008A4673">
        <w:rPr>
          <w:rFonts w:ascii="Tahoma" w:hAnsi="Tahoma" w:cs="Tahoma"/>
          <w:bCs/>
          <w:color w:val="000000" w:themeColor="text1"/>
        </w:rPr>
        <w:t>000</w:t>
      </w:r>
      <w:r w:rsidRPr="008A4673">
        <w:rPr>
          <w:rFonts w:ascii="Tahoma" w:hAnsi="Tahoma" w:cs="Tahoma"/>
          <w:bCs/>
          <w:color w:val="000000" w:themeColor="text1"/>
        </w:rPr>
        <w:t>,</w:t>
      </w:r>
      <w:r w:rsidR="0032081A" w:rsidRPr="008A4673">
        <w:rPr>
          <w:rFonts w:ascii="Tahoma" w:hAnsi="Tahoma" w:cs="Tahoma"/>
          <w:bCs/>
          <w:color w:val="000000" w:themeColor="text1"/>
        </w:rPr>
        <w:t>-</w:t>
      </w:r>
      <w:r w:rsidRPr="008A4673">
        <w:rPr>
          <w:rFonts w:ascii="Tahoma" w:hAnsi="Tahoma" w:cs="Tahoma"/>
          <w:bCs/>
          <w:color w:val="000000" w:themeColor="text1"/>
        </w:rPr>
        <w:t xml:space="preserve"> Kč</w:t>
      </w:r>
    </w:p>
    <w:p w14:paraId="1FA714E4" w14:textId="369C99F3" w:rsidR="00CD0F49" w:rsidRPr="00A82867" w:rsidRDefault="00CD0F49" w:rsidP="004F548E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FF0000"/>
        </w:rPr>
      </w:pPr>
    </w:p>
    <w:p w14:paraId="7173C002" w14:textId="4854751F" w:rsidR="00CD0F49" w:rsidRPr="008A4673" w:rsidRDefault="00CD0F49" w:rsidP="00CD0F49">
      <w:pPr>
        <w:pStyle w:val="Zkladntext"/>
        <w:widowControl/>
        <w:spacing w:before="120" w:line="276" w:lineRule="auto"/>
        <w:jc w:val="both"/>
        <w:outlineLvl w:val="0"/>
        <w:rPr>
          <w:rFonts w:ascii="Arial" w:hAnsi="Arial" w:cs="Arial"/>
          <w:b/>
          <w:color w:val="000000" w:themeColor="text1"/>
        </w:rPr>
      </w:pPr>
      <w:r w:rsidRPr="008A4673">
        <w:rPr>
          <w:rFonts w:ascii="Arial" w:hAnsi="Arial" w:cs="Arial"/>
          <w:b/>
          <w:color w:val="000000" w:themeColor="text1"/>
        </w:rPr>
        <w:t>0</w:t>
      </w:r>
      <w:r w:rsidR="008A4673">
        <w:rPr>
          <w:rFonts w:ascii="Arial" w:hAnsi="Arial" w:cs="Arial"/>
          <w:b/>
          <w:color w:val="000000" w:themeColor="text1"/>
        </w:rPr>
        <w:t>15</w:t>
      </w:r>
      <w:r w:rsidRPr="008A4673">
        <w:rPr>
          <w:rFonts w:ascii="Arial" w:hAnsi="Arial" w:cs="Arial"/>
          <w:b/>
          <w:color w:val="000000" w:themeColor="text1"/>
        </w:rPr>
        <w:t xml:space="preserve">/2022 – </w:t>
      </w:r>
      <w:r w:rsidR="008A4673" w:rsidRPr="008A4673">
        <w:rPr>
          <w:rFonts w:ascii="Arial" w:hAnsi="Arial" w:cs="Arial"/>
          <w:b/>
          <w:color w:val="000000" w:themeColor="text1"/>
        </w:rPr>
        <w:t xml:space="preserve">Rek. VTL DN600 a DN150 </w:t>
      </w:r>
      <w:proofErr w:type="gramStart"/>
      <w:r w:rsidR="008A4673" w:rsidRPr="008A4673">
        <w:rPr>
          <w:rFonts w:ascii="Arial" w:hAnsi="Arial" w:cs="Arial"/>
          <w:b/>
          <w:color w:val="000000" w:themeColor="text1"/>
        </w:rPr>
        <w:t>Blatná - Sedlice</w:t>
      </w:r>
      <w:proofErr w:type="gramEnd"/>
    </w:p>
    <w:p w14:paraId="0099F4BB" w14:textId="566DE95C" w:rsidR="00CD0F49" w:rsidRPr="008A4673" w:rsidRDefault="00CD0F49" w:rsidP="00CD0F49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8A4673">
        <w:rPr>
          <w:rFonts w:ascii="Tahoma" w:hAnsi="Tahoma" w:cs="Tahoma"/>
          <w:bCs/>
          <w:color w:val="000000" w:themeColor="text1"/>
        </w:rPr>
        <w:t>TERMÍN REALIZACE</w:t>
      </w:r>
      <w:r w:rsidRPr="008A4673">
        <w:rPr>
          <w:rFonts w:ascii="Tahoma" w:hAnsi="Tahoma" w:cs="Tahoma"/>
          <w:bCs/>
          <w:color w:val="000000" w:themeColor="text1"/>
        </w:rPr>
        <w:tab/>
      </w:r>
      <w:r w:rsidRPr="008A4673">
        <w:rPr>
          <w:rFonts w:ascii="Tahoma" w:hAnsi="Tahoma" w:cs="Tahoma"/>
          <w:bCs/>
          <w:color w:val="000000" w:themeColor="text1"/>
        </w:rPr>
        <w:tab/>
      </w:r>
      <w:r w:rsidR="008A4673" w:rsidRPr="008A4673">
        <w:rPr>
          <w:rFonts w:ascii="Tahoma" w:hAnsi="Tahoma" w:cs="Tahoma"/>
          <w:bCs/>
          <w:color w:val="000000" w:themeColor="text1"/>
        </w:rPr>
        <w:t>07</w:t>
      </w:r>
      <w:r w:rsidR="005133B6" w:rsidRPr="008A4673">
        <w:rPr>
          <w:rFonts w:ascii="Tahoma" w:hAnsi="Tahoma" w:cs="Tahoma"/>
          <w:bCs/>
          <w:color w:val="000000" w:themeColor="text1"/>
        </w:rPr>
        <w:t>/</w:t>
      </w:r>
      <w:proofErr w:type="gramStart"/>
      <w:r w:rsidR="005133B6" w:rsidRPr="008A4673">
        <w:rPr>
          <w:rFonts w:ascii="Tahoma" w:hAnsi="Tahoma" w:cs="Tahoma"/>
          <w:bCs/>
          <w:color w:val="000000" w:themeColor="text1"/>
        </w:rPr>
        <w:t>202</w:t>
      </w:r>
      <w:r w:rsidR="008A4673" w:rsidRPr="008A4673">
        <w:rPr>
          <w:rFonts w:ascii="Tahoma" w:hAnsi="Tahoma" w:cs="Tahoma"/>
          <w:bCs/>
          <w:color w:val="000000" w:themeColor="text1"/>
        </w:rPr>
        <w:t>3</w:t>
      </w:r>
      <w:r w:rsidR="005133B6" w:rsidRPr="008A4673">
        <w:rPr>
          <w:rFonts w:ascii="Tahoma" w:hAnsi="Tahoma" w:cs="Tahoma"/>
          <w:bCs/>
          <w:color w:val="000000" w:themeColor="text1"/>
        </w:rPr>
        <w:t xml:space="preserve"> – 11</w:t>
      </w:r>
      <w:proofErr w:type="gramEnd"/>
      <w:r w:rsidR="005133B6" w:rsidRPr="008A4673">
        <w:rPr>
          <w:rFonts w:ascii="Tahoma" w:hAnsi="Tahoma" w:cs="Tahoma"/>
          <w:bCs/>
          <w:color w:val="000000" w:themeColor="text1"/>
        </w:rPr>
        <w:t>/202</w:t>
      </w:r>
      <w:r w:rsidR="008A4673" w:rsidRPr="008A4673">
        <w:rPr>
          <w:rFonts w:ascii="Tahoma" w:hAnsi="Tahoma" w:cs="Tahoma"/>
          <w:bCs/>
          <w:color w:val="000000" w:themeColor="text1"/>
        </w:rPr>
        <w:t>3</w:t>
      </w:r>
    </w:p>
    <w:p w14:paraId="2D4E61E8" w14:textId="77777777" w:rsidR="00CD0F49" w:rsidRPr="008A4673" w:rsidRDefault="00CD0F49" w:rsidP="00CD0F49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8A4673">
        <w:rPr>
          <w:rFonts w:ascii="Tahoma" w:hAnsi="Tahoma" w:cs="Tahoma"/>
          <w:bCs/>
          <w:color w:val="000000" w:themeColor="text1"/>
        </w:rPr>
        <w:t>OBJEDNATEL</w:t>
      </w:r>
      <w:r w:rsidRPr="008A4673">
        <w:rPr>
          <w:rFonts w:ascii="Tahoma" w:hAnsi="Tahoma" w:cs="Tahoma"/>
          <w:bCs/>
          <w:color w:val="000000" w:themeColor="text1"/>
        </w:rPr>
        <w:tab/>
      </w:r>
      <w:r w:rsidRPr="008A4673">
        <w:rPr>
          <w:rFonts w:ascii="Tahoma" w:hAnsi="Tahoma" w:cs="Tahoma"/>
          <w:bCs/>
          <w:color w:val="000000" w:themeColor="text1"/>
        </w:rPr>
        <w:tab/>
        <w:t xml:space="preserve"> </w:t>
      </w:r>
      <w:r w:rsidRPr="008A4673">
        <w:rPr>
          <w:rFonts w:ascii="Tahoma" w:hAnsi="Tahoma" w:cs="Tahoma"/>
          <w:bCs/>
          <w:color w:val="000000" w:themeColor="text1"/>
        </w:rPr>
        <w:tab/>
        <w:t>EG.D, a. s.</w:t>
      </w:r>
    </w:p>
    <w:p w14:paraId="330ECF0F" w14:textId="56A8BDC6" w:rsidR="00CD0F49" w:rsidRPr="008A4673" w:rsidRDefault="00CD0F49" w:rsidP="00CD0F49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000000" w:themeColor="text1"/>
        </w:rPr>
      </w:pPr>
      <w:r w:rsidRPr="008A4673">
        <w:rPr>
          <w:rFonts w:ascii="Tahoma" w:hAnsi="Tahoma" w:cs="Tahoma"/>
          <w:bCs/>
          <w:color w:val="000000" w:themeColor="text1"/>
        </w:rPr>
        <w:t>OBJEM PRACÍ</w:t>
      </w:r>
      <w:r w:rsidRPr="008A4673">
        <w:rPr>
          <w:rFonts w:ascii="Tahoma" w:hAnsi="Tahoma" w:cs="Tahoma"/>
          <w:bCs/>
          <w:color w:val="000000" w:themeColor="text1"/>
        </w:rPr>
        <w:tab/>
      </w:r>
      <w:r w:rsidRPr="008A4673">
        <w:rPr>
          <w:rFonts w:ascii="Tahoma" w:hAnsi="Tahoma" w:cs="Tahoma"/>
          <w:bCs/>
          <w:color w:val="000000" w:themeColor="text1"/>
        </w:rPr>
        <w:tab/>
      </w:r>
      <w:r w:rsidR="008A4673" w:rsidRPr="008A4673">
        <w:rPr>
          <w:rFonts w:ascii="Tahoma" w:hAnsi="Tahoma" w:cs="Tahoma"/>
          <w:bCs/>
          <w:color w:val="000000" w:themeColor="text1"/>
        </w:rPr>
        <w:t>46</w:t>
      </w:r>
      <w:r w:rsidR="005133B6" w:rsidRPr="008A4673">
        <w:rPr>
          <w:rFonts w:ascii="Tahoma" w:hAnsi="Tahoma" w:cs="Tahoma"/>
          <w:bCs/>
          <w:color w:val="000000" w:themeColor="text1"/>
        </w:rPr>
        <w:t>.</w:t>
      </w:r>
      <w:r w:rsidR="008A4673" w:rsidRPr="008A4673">
        <w:rPr>
          <w:rFonts w:ascii="Tahoma" w:hAnsi="Tahoma" w:cs="Tahoma"/>
          <w:bCs/>
          <w:color w:val="000000" w:themeColor="text1"/>
        </w:rPr>
        <w:t>99</w:t>
      </w:r>
      <w:r w:rsidR="005133B6" w:rsidRPr="008A4673">
        <w:rPr>
          <w:rFonts w:ascii="Tahoma" w:hAnsi="Tahoma" w:cs="Tahoma"/>
          <w:bCs/>
          <w:color w:val="000000" w:themeColor="text1"/>
        </w:rPr>
        <w:t>8.0</w:t>
      </w:r>
      <w:r w:rsidR="0032081A" w:rsidRPr="008A4673">
        <w:rPr>
          <w:rFonts w:ascii="Tahoma" w:hAnsi="Tahoma" w:cs="Tahoma"/>
          <w:bCs/>
          <w:color w:val="000000" w:themeColor="text1"/>
        </w:rPr>
        <w:t>00</w:t>
      </w:r>
      <w:r w:rsidR="005133B6" w:rsidRPr="008A4673">
        <w:rPr>
          <w:rFonts w:ascii="Tahoma" w:hAnsi="Tahoma" w:cs="Tahoma"/>
          <w:bCs/>
          <w:color w:val="000000" w:themeColor="text1"/>
        </w:rPr>
        <w:t>,-</w:t>
      </w:r>
      <w:r w:rsidRPr="008A4673">
        <w:rPr>
          <w:rFonts w:ascii="Tahoma" w:hAnsi="Tahoma" w:cs="Tahoma"/>
          <w:bCs/>
          <w:color w:val="000000" w:themeColor="text1"/>
        </w:rPr>
        <w:t xml:space="preserve"> Kč</w:t>
      </w:r>
    </w:p>
    <w:p w14:paraId="30CADC57" w14:textId="77777777" w:rsidR="00CD0F49" w:rsidRPr="007E7A75" w:rsidRDefault="00CD0F49" w:rsidP="004F548E">
      <w:pPr>
        <w:pStyle w:val="Zkladntext"/>
        <w:widowControl/>
        <w:spacing w:before="120" w:line="360" w:lineRule="auto"/>
        <w:jc w:val="both"/>
        <w:outlineLvl w:val="0"/>
        <w:rPr>
          <w:rFonts w:ascii="Tahoma" w:hAnsi="Tahoma" w:cs="Tahoma"/>
          <w:bCs/>
          <w:color w:val="FF0000"/>
        </w:rPr>
      </w:pPr>
    </w:p>
    <w:sectPr w:rsidR="00CD0F49" w:rsidRPr="007E7A75" w:rsidSect="008D6F10">
      <w:headerReference w:type="default" r:id="rId7"/>
      <w:pgSz w:w="11906" w:h="16838"/>
      <w:pgMar w:top="1417" w:right="1417" w:bottom="1417" w:left="1276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C05D" w14:textId="77777777" w:rsidR="004153A9" w:rsidRDefault="004153A9" w:rsidP="004D1C48">
      <w:r>
        <w:separator/>
      </w:r>
    </w:p>
  </w:endnote>
  <w:endnote w:type="continuationSeparator" w:id="0">
    <w:p w14:paraId="23F53FEE" w14:textId="77777777" w:rsidR="004153A9" w:rsidRDefault="004153A9" w:rsidP="004D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FC53" w14:textId="77777777" w:rsidR="004153A9" w:rsidRDefault="004153A9" w:rsidP="004D1C48">
      <w:r>
        <w:separator/>
      </w:r>
    </w:p>
  </w:footnote>
  <w:footnote w:type="continuationSeparator" w:id="0">
    <w:p w14:paraId="5FBD91A1" w14:textId="77777777" w:rsidR="004153A9" w:rsidRDefault="004153A9" w:rsidP="004D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shd w:val="clear" w:color="auto" w:fill="F3F3F3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4"/>
      <w:gridCol w:w="5869"/>
      <w:gridCol w:w="1280"/>
    </w:tblGrid>
    <w:tr w:rsidR="00DF716D" w14:paraId="20D5B1AE" w14:textId="77777777" w:rsidTr="00716B22">
      <w:trPr>
        <w:cantSplit/>
        <w:trHeight w:val="478"/>
        <w:jc w:val="center"/>
      </w:trPr>
      <w:tc>
        <w:tcPr>
          <w:tcW w:w="2274" w:type="dxa"/>
          <w:shd w:val="clear" w:color="auto" w:fill="F3F3F3"/>
          <w:vAlign w:val="bottom"/>
        </w:tcPr>
        <w:p w14:paraId="1E50C7CB" w14:textId="77777777" w:rsidR="00DF716D" w:rsidRDefault="00DF716D" w:rsidP="00716B22">
          <w:pPr>
            <w:pStyle w:val="nazevonzahlavi"/>
            <w:rPr>
              <w:b w:val="0"/>
            </w:rPr>
          </w:pPr>
          <w:r>
            <w:rPr>
              <w:b w:val="0"/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 wp14:anchorId="798BF32E" wp14:editId="08FD1237">
                <wp:simplePos x="0" y="0"/>
                <wp:positionH relativeFrom="column">
                  <wp:posOffset>43815</wp:posOffset>
                </wp:positionH>
                <wp:positionV relativeFrom="paragraph">
                  <wp:posOffset>-243205</wp:posOffset>
                </wp:positionV>
                <wp:extent cx="1495425" cy="708025"/>
                <wp:effectExtent l="19050" t="0" r="9525" b="0"/>
                <wp:wrapNone/>
                <wp:docPr id="1" name="obrázek 2" descr="1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1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9848" r="49957" b="656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1C0D7444" w14:textId="77777777" w:rsidR="00DF716D" w:rsidRDefault="00DF716D" w:rsidP="00716B22">
          <w:pPr>
            <w:jc w:val="center"/>
          </w:pPr>
        </w:p>
        <w:p w14:paraId="4B320D0D" w14:textId="77777777" w:rsidR="00DF716D" w:rsidRPr="0004176A" w:rsidRDefault="00DF716D" w:rsidP="00716B22"/>
      </w:tc>
      <w:tc>
        <w:tcPr>
          <w:tcW w:w="5869" w:type="dxa"/>
          <w:shd w:val="clear" w:color="auto" w:fill="F3F3F3"/>
          <w:vAlign w:val="center"/>
        </w:tcPr>
        <w:p w14:paraId="5A2B75FA" w14:textId="77777777" w:rsidR="00DF716D" w:rsidRPr="001F1679" w:rsidRDefault="00DF716D" w:rsidP="004D1C48">
          <w:pPr>
            <w:pStyle w:val="Nadpis1"/>
          </w:pPr>
          <w:r w:rsidRPr="001F1679">
            <w:t>Záznam z porady vedení</w:t>
          </w:r>
        </w:p>
      </w:tc>
      <w:tc>
        <w:tcPr>
          <w:tcW w:w="1280" w:type="dxa"/>
          <w:shd w:val="clear" w:color="auto" w:fill="F3F3F3"/>
          <w:vAlign w:val="center"/>
        </w:tcPr>
        <w:p w14:paraId="5059D1E2" w14:textId="77777777" w:rsidR="00DF716D" w:rsidRDefault="00DF716D" w:rsidP="00716B22">
          <w:pPr>
            <w:pStyle w:val="Normln12"/>
            <w:rPr>
              <w:rFonts w:cs="Arial"/>
            </w:rPr>
          </w:pPr>
          <w:r>
            <w:t xml:space="preserve">strana 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PAGE </w:instrText>
          </w:r>
          <w:r>
            <w:rPr>
              <w:bCs/>
            </w:rPr>
            <w:fldChar w:fldCharType="separate"/>
          </w:r>
          <w:r w:rsidR="00134EB2">
            <w:rPr>
              <w:bCs/>
              <w:noProof/>
            </w:rPr>
            <w:t>7</w:t>
          </w:r>
          <w:r>
            <w:rPr>
              <w:bCs/>
            </w:rPr>
            <w:fldChar w:fldCharType="end"/>
          </w:r>
          <w:r>
            <w:t>/</w:t>
          </w:r>
          <w:r w:rsidR="00F9428D">
            <w:rPr>
              <w:noProof/>
            </w:rPr>
            <w:fldChar w:fldCharType="begin"/>
          </w:r>
          <w:r w:rsidR="00F9428D">
            <w:rPr>
              <w:noProof/>
            </w:rPr>
            <w:instrText xml:space="preserve"> NUMPAGES </w:instrText>
          </w:r>
          <w:r w:rsidR="00F9428D">
            <w:rPr>
              <w:noProof/>
            </w:rPr>
            <w:fldChar w:fldCharType="separate"/>
          </w:r>
          <w:r w:rsidR="00134EB2">
            <w:rPr>
              <w:noProof/>
            </w:rPr>
            <w:t>7</w:t>
          </w:r>
          <w:r w:rsidR="00F9428D">
            <w:rPr>
              <w:noProof/>
            </w:rPr>
            <w:fldChar w:fldCharType="end"/>
          </w:r>
        </w:p>
      </w:tc>
    </w:tr>
  </w:tbl>
  <w:p w14:paraId="410E2D3D" w14:textId="77777777" w:rsidR="00DF716D" w:rsidRDefault="00DF71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52E4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11776"/>
    <w:multiLevelType w:val="hybridMultilevel"/>
    <w:tmpl w:val="77C42332"/>
    <w:lvl w:ilvl="0" w:tplc="223A6C5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1A357BE"/>
    <w:multiLevelType w:val="hybridMultilevel"/>
    <w:tmpl w:val="3A066F82"/>
    <w:lvl w:ilvl="0" w:tplc="B1942FD4">
      <w:start w:val="16"/>
      <w:numFmt w:val="bullet"/>
      <w:lvlText w:val="-"/>
      <w:lvlJc w:val="left"/>
      <w:pPr>
        <w:ind w:left="39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2F21158"/>
    <w:multiLevelType w:val="hybridMultilevel"/>
    <w:tmpl w:val="2EB89DD6"/>
    <w:lvl w:ilvl="0" w:tplc="35264772">
      <w:start w:val="2"/>
      <w:numFmt w:val="upp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276169D5"/>
    <w:multiLevelType w:val="hybridMultilevel"/>
    <w:tmpl w:val="DE060C8E"/>
    <w:lvl w:ilvl="0" w:tplc="E30A91F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021C03"/>
    <w:multiLevelType w:val="hybridMultilevel"/>
    <w:tmpl w:val="C06EDE8C"/>
    <w:lvl w:ilvl="0" w:tplc="A9A002B2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5470F3"/>
    <w:multiLevelType w:val="hybridMultilevel"/>
    <w:tmpl w:val="D12C3400"/>
    <w:lvl w:ilvl="0" w:tplc="B98CD7AE">
      <w:start w:val="16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D125F4"/>
    <w:multiLevelType w:val="hybridMultilevel"/>
    <w:tmpl w:val="AE68588C"/>
    <w:lvl w:ilvl="0" w:tplc="B5340D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A6B5B05"/>
    <w:multiLevelType w:val="hybridMultilevel"/>
    <w:tmpl w:val="930E1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85F12"/>
    <w:multiLevelType w:val="hybridMultilevel"/>
    <w:tmpl w:val="F4889D9A"/>
    <w:lvl w:ilvl="0" w:tplc="8C9838F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B746A5"/>
    <w:multiLevelType w:val="hybridMultilevel"/>
    <w:tmpl w:val="E2CC36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63CC8"/>
    <w:multiLevelType w:val="hybridMultilevel"/>
    <w:tmpl w:val="5BCC01AA"/>
    <w:lvl w:ilvl="0" w:tplc="1E481E7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641F2"/>
    <w:multiLevelType w:val="hybridMultilevel"/>
    <w:tmpl w:val="7E7E2DFA"/>
    <w:lvl w:ilvl="0" w:tplc="ADC83D3C">
      <w:start w:val="1"/>
      <w:numFmt w:val="decimal"/>
      <w:lvlText w:val="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3" w15:restartNumberingAfterBreak="0">
    <w:nsid w:val="542842F6"/>
    <w:multiLevelType w:val="hybridMultilevel"/>
    <w:tmpl w:val="6F685222"/>
    <w:lvl w:ilvl="0" w:tplc="649C5490">
      <w:start w:val="1"/>
      <w:numFmt w:val="bullet"/>
      <w:lvlText w:val="-"/>
      <w:lvlJc w:val="left"/>
      <w:pPr>
        <w:ind w:left="324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C185D9A"/>
    <w:multiLevelType w:val="hybridMultilevel"/>
    <w:tmpl w:val="46160A8E"/>
    <w:lvl w:ilvl="0" w:tplc="389E627A">
      <w:start w:val="2"/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CFB51D0"/>
    <w:multiLevelType w:val="hybridMultilevel"/>
    <w:tmpl w:val="9462DB6C"/>
    <w:lvl w:ilvl="0" w:tplc="C5F8350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B97DF1"/>
    <w:multiLevelType w:val="hybridMultilevel"/>
    <w:tmpl w:val="5224C5AA"/>
    <w:lvl w:ilvl="0" w:tplc="6F14E888"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17" w15:restartNumberingAfterBreak="0">
    <w:nsid w:val="681A0D0E"/>
    <w:multiLevelType w:val="hybridMultilevel"/>
    <w:tmpl w:val="51C678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C02A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2C256D"/>
    <w:multiLevelType w:val="hybridMultilevel"/>
    <w:tmpl w:val="32845C28"/>
    <w:lvl w:ilvl="0" w:tplc="DAA47350">
      <w:start w:val="2"/>
      <w:numFmt w:val="bullet"/>
      <w:lvlText w:val="-"/>
      <w:lvlJc w:val="left"/>
      <w:pPr>
        <w:ind w:left="107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6B5E1A"/>
    <w:multiLevelType w:val="hybridMultilevel"/>
    <w:tmpl w:val="C6925C28"/>
    <w:lvl w:ilvl="0" w:tplc="C6A05A0A">
      <w:start w:val="1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0" w:hanging="360"/>
      </w:pPr>
    </w:lvl>
    <w:lvl w:ilvl="2" w:tplc="0405001B" w:tentative="1">
      <w:start w:val="1"/>
      <w:numFmt w:val="lowerRoman"/>
      <w:lvlText w:val="%3."/>
      <w:lvlJc w:val="right"/>
      <w:pPr>
        <w:ind w:left="6120" w:hanging="180"/>
      </w:pPr>
    </w:lvl>
    <w:lvl w:ilvl="3" w:tplc="0405000F" w:tentative="1">
      <w:start w:val="1"/>
      <w:numFmt w:val="decimal"/>
      <w:lvlText w:val="%4."/>
      <w:lvlJc w:val="left"/>
      <w:pPr>
        <w:ind w:left="6840" w:hanging="360"/>
      </w:pPr>
    </w:lvl>
    <w:lvl w:ilvl="4" w:tplc="04050019" w:tentative="1">
      <w:start w:val="1"/>
      <w:numFmt w:val="lowerLetter"/>
      <w:lvlText w:val="%5."/>
      <w:lvlJc w:val="left"/>
      <w:pPr>
        <w:ind w:left="7560" w:hanging="360"/>
      </w:pPr>
    </w:lvl>
    <w:lvl w:ilvl="5" w:tplc="0405001B" w:tentative="1">
      <w:start w:val="1"/>
      <w:numFmt w:val="lowerRoman"/>
      <w:lvlText w:val="%6."/>
      <w:lvlJc w:val="right"/>
      <w:pPr>
        <w:ind w:left="8280" w:hanging="180"/>
      </w:pPr>
    </w:lvl>
    <w:lvl w:ilvl="6" w:tplc="0405000F" w:tentative="1">
      <w:start w:val="1"/>
      <w:numFmt w:val="decimal"/>
      <w:lvlText w:val="%7."/>
      <w:lvlJc w:val="left"/>
      <w:pPr>
        <w:ind w:left="9000" w:hanging="360"/>
      </w:pPr>
    </w:lvl>
    <w:lvl w:ilvl="7" w:tplc="04050019" w:tentative="1">
      <w:start w:val="1"/>
      <w:numFmt w:val="lowerLetter"/>
      <w:lvlText w:val="%8."/>
      <w:lvlJc w:val="left"/>
      <w:pPr>
        <w:ind w:left="9720" w:hanging="360"/>
      </w:pPr>
    </w:lvl>
    <w:lvl w:ilvl="8" w:tplc="040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0" w15:restartNumberingAfterBreak="0">
    <w:nsid w:val="7C1D47C0"/>
    <w:multiLevelType w:val="hybridMultilevel"/>
    <w:tmpl w:val="CCDA6AA6"/>
    <w:lvl w:ilvl="0" w:tplc="9D52F1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D0BBC"/>
    <w:multiLevelType w:val="hybridMultilevel"/>
    <w:tmpl w:val="801C42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AC34DB"/>
    <w:multiLevelType w:val="hybridMultilevel"/>
    <w:tmpl w:val="542EC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33464">
    <w:abstractNumId w:val="7"/>
  </w:num>
  <w:num w:numId="2" w16cid:durableId="1778866413">
    <w:abstractNumId w:val="9"/>
  </w:num>
  <w:num w:numId="3" w16cid:durableId="1575702870">
    <w:abstractNumId w:val="12"/>
  </w:num>
  <w:num w:numId="4" w16cid:durableId="1793744293">
    <w:abstractNumId w:val="21"/>
  </w:num>
  <w:num w:numId="5" w16cid:durableId="625476387">
    <w:abstractNumId w:val="17"/>
  </w:num>
  <w:num w:numId="6" w16cid:durableId="2012557706">
    <w:abstractNumId w:val="16"/>
  </w:num>
  <w:num w:numId="7" w16cid:durableId="424768870">
    <w:abstractNumId w:val="3"/>
  </w:num>
  <w:num w:numId="8" w16cid:durableId="1032801576">
    <w:abstractNumId w:val="10"/>
  </w:num>
  <w:num w:numId="9" w16cid:durableId="1425154181">
    <w:abstractNumId w:val="15"/>
  </w:num>
  <w:num w:numId="10" w16cid:durableId="465860107">
    <w:abstractNumId w:val="4"/>
  </w:num>
  <w:num w:numId="11" w16cid:durableId="1621763568">
    <w:abstractNumId w:val="5"/>
  </w:num>
  <w:num w:numId="12" w16cid:durableId="69231580">
    <w:abstractNumId w:val="6"/>
  </w:num>
  <w:num w:numId="13" w16cid:durableId="129372297">
    <w:abstractNumId w:val="1"/>
  </w:num>
  <w:num w:numId="14" w16cid:durableId="481700221">
    <w:abstractNumId w:val="14"/>
  </w:num>
  <w:num w:numId="15" w16cid:durableId="47151500">
    <w:abstractNumId w:val="2"/>
  </w:num>
  <w:num w:numId="16" w16cid:durableId="918516305">
    <w:abstractNumId w:val="20"/>
  </w:num>
  <w:num w:numId="17" w16cid:durableId="1840851293">
    <w:abstractNumId w:val="18"/>
  </w:num>
  <w:num w:numId="18" w16cid:durableId="1810904974">
    <w:abstractNumId w:val="13"/>
  </w:num>
  <w:num w:numId="19" w16cid:durableId="827601767">
    <w:abstractNumId w:val="11"/>
  </w:num>
  <w:num w:numId="20" w16cid:durableId="486361247">
    <w:abstractNumId w:val="22"/>
  </w:num>
  <w:num w:numId="21" w16cid:durableId="1963880171">
    <w:abstractNumId w:val="8"/>
  </w:num>
  <w:num w:numId="22" w16cid:durableId="362175801">
    <w:abstractNumId w:val="19"/>
  </w:num>
  <w:num w:numId="23" w16cid:durableId="187264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5D"/>
    <w:rsid w:val="00001435"/>
    <w:rsid w:val="0000486C"/>
    <w:rsid w:val="00004E84"/>
    <w:rsid w:val="00007275"/>
    <w:rsid w:val="0001042C"/>
    <w:rsid w:val="00011783"/>
    <w:rsid w:val="00013D72"/>
    <w:rsid w:val="000142DA"/>
    <w:rsid w:val="00015CDD"/>
    <w:rsid w:val="0001652C"/>
    <w:rsid w:val="00023571"/>
    <w:rsid w:val="00024F05"/>
    <w:rsid w:val="00026448"/>
    <w:rsid w:val="00031B02"/>
    <w:rsid w:val="000361D8"/>
    <w:rsid w:val="00041C9E"/>
    <w:rsid w:val="00043BE0"/>
    <w:rsid w:val="00043E27"/>
    <w:rsid w:val="000454EE"/>
    <w:rsid w:val="000527A7"/>
    <w:rsid w:val="00053548"/>
    <w:rsid w:val="00055AAB"/>
    <w:rsid w:val="00056647"/>
    <w:rsid w:val="0005740C"/>
    <w:rsid w:val="000575AA"/>
    <w:rsid w:val="00060A12"/>
    <w:rsid w:val="00060FF4"/>
    <w:rsid w:val="00063EDC"/>
    <w:rsid w:val="00065C29"/>
    <w:rsid w:val="00066A16"/>
    <w:rsid w:val="00070643"/>
    <w:rsid w:val="00074275"/>
    <w:rsid w:val="00077D05"/>
    <w:rsid w:val="0008178B"/>
    <w:rsid w:val="00087943"/>
    <w:rsid w:val="00087CE8"/>
    <w:rsid w:val="00092313"/>
    <w:rsid w:val="00092373"/>
    <w:rsid w:val="000926C3"/>
    <w:rsid w:val="000943CA"/>
    <w:rsid w:val="000A1E48"/>
    <w:rsid w:val="000A20EE"/>
    <w:rsid w:val="000A4BC2"/>
    <w:rsid w:val="000A6DCF"/>
    <w:rsid w:val="000A71B6"/>
    <w:rsid w:val="000A7438"/>
    <w:rsid w:val="000B13A9"/>
    <w:rsid w:val="000B50C9"/>
    <w:rsid w:val="000B52B9"/>
    <w:rsid w:val="000C3CBE"/>
    <w:rsid w:val="000C3DD6"/>
    <w:rsid w:val="000C5641"/>
    <w:rsid w:val="000C6632"/>
    <w:rsid w:val="000C6862"/>
    <w:rsid w:val="000C6B92"/>
    <w:rsid w:val="000C79B6"/>
    <w:rsid w:val="000C7E7E"/>
    <w:rsid w:val="000D10AA"/>
    <w:rsid w:val="000D2214"/>
    <w:rsid w:val="000D2CF3"/>
    <w:rsid w:val="000D68FE"/>
    <w:rsid w:val="000E0973"/>
    <w:rsid w:val="000F1AAF"/>
    <w:rsid w:val="000F2359"/>
    <w:rsid w:val="000F3283"/>
    <w:rsid w:val="000F349F"/>
    <w:rsid w:val="000F35A7"/>
    <w:rsid w:val="000F505D"/>
    <w:rsid w:val="000F5F47"/>
    <w:rsid w:val="001016F1"/>
    <w:rsid w:val="00102571"/>
    <w:rsid w:val="00102967"/>
    <w:rsid w:val="00102B9E"/>
    <w:rsid w:val="00105599"/>
    <w:rsid w:val="001058AD"/>
    <w:rsid w:val="0010681C"/>
    <w:rsid w:val="0011072E"/>
    <w:rsid w:val="00112D6C"/>
    <w:rsid w:val="00113760"/>
    <w:rsid w:val="00114DDE"/>
    <w:rsid w:val="001154EA"/>
    <w:rsid w:val="00115871"/>
    <w:rsid w:val="0012239D"/>
    <w:rsid w:val="0012447C"/>
    <w:rsid w:val="00127798"/>
    <w:rsid w:val="00127F56"/>
    <w:rsid w:val="00133C19"/>
    <w:rsid w:val="00134AE1"/>
    <w:rsid w:val="00134EB2"/>
    <w:rsid w:val="0014087B"/>
    <w:rsid w:val="00140EF9"/>
    <w:rsid w:val="001425C5"/>
    <w:rsid w:val="00142CA0"/>
    <w:rsid w:val="001441FE"/>
    <w:rsid w:val="00144280"/>
    <w:rsid w:val="00144AA9"/>
    <w:rsid w:val="001451BF"/>
    <w:rsid w:val="00147448"/>
    <w:rsid w:val="00147F96"/>
    <w:rsid w:val="001500DD"/>
    <w:rsid w:val="001503F1"/>
    <w:rsid w:val="00151076"/>
    <w:rsid w:val="00151C9E"/>
    <w:rsid w:val="001534B6"/>
    <w:rsid w:val="0015359E"/>
    <w:rsid w:val="00154B50"/>
    <w:rsid w:val="0015538E"/>
    <w:rsid w:val="001564C9"/>
    <w:rsid w:val="001617EC"/>
    <w:rsid w:val="00166BBC"/>
    <w:rsid w:val="001726B6"/>
    <w:rsid w:val="0017439A"/>
    <w:rsid w:val="0017591C"/>
    <w:rsid w:val="00175DE6"/>
    <w:rsid w:val="0018257F"/>
    <w:rsid w:val="0018319E"/>
    <w:rsid w:val="00184167"/>
    <w:rsid w:val="0018533A"/>
    <w:rsid w:val="001875E2"/>
    <w:rsid w:val="00187BC4"/>
    <w:rsid w:val="00190495"/>
    <w:rsid w:val="00193681"/>
    <w:rsid w:val="00193CDA"/>
    <w:rsid w:val="00194413"/>
    <w:rsid w:val="00197B59"/>
    <w:rsid w:val="001A1642"/>
    <w:rsid w:val="001A2275"/>
    <w:rsid w:val="001A344D"/>
    <w:rsid w:val="001A64BE"/>
    <w:rsid w:val="001A66EA"/>
    <w:rsid w:val="001B3478"/>
    <w:rsid w:val="001B375C"/>
    <w:rsid w:val="001B49F6"/>
    <w:rsid w:val="001B52AE"/>
    <w:rsid w:val="001B538F"/>
    <w:rsid w:val="001C1518"/>
    <w:rsid w:val="001C26DF"/>
    <w:rsid w:val="001C2D3A"/>
    <w:rsid w:val="001C30F6"/>
    <w:rsid w:val="001C4305"/>
    <w:rsid w:val="001D020F"/>
    <w:rsid w:val="001D03EA"/>
    <w:rsid w:val="001D1E71"/>
    <w:rsid w:val="001D2130"/>
    <w:rsid w:val="001D3858"/>
    <w:rsid w:val="001D5191"/>
    <w:rsid w:val="001D5CC3"/>
    <w:rsid w:val="001D7324"/>
    <w:rsid w:val="001E0F21"/>
    <w:rsid w:val="001E6559"/>
    <w:rsid w:val="001E7FDB"/>
    <w:rsid w:val="001F0FAB"/>
    <w:rsid w:val="001F1679"/>
    <w:rsid w:val="001F171B"/>
    <w:rsid w:val="001F18F1"/>
    <w:rsid w:val="001F2654"/>
    <w:rsid w:val="001F2C4E"/>
    <w:rsid w:val="001F39F8"/>
    <w:rsid w:val="001F3ADA"/>
    <w:rsid w:val="0020021B"/>
    <w:rsid w:val="00204D2F"/>
    <w:rsid w:val="00206206"/>
    <w:rsid w:val="00206B4D"/>
    <w:rsid w:val="002107AC"/>
    <w:rsid w:val="002130EB"/>
    <w:rsid w:val="00213940"/>
    <w:rsid w:val="002139FA"/>
    <w:rsid w:val="00213CE5"/>
    <w:rsid w:val="00215075"/>
    <w:rsid w:val="00217061"/>
    <w:rsid w:val="00220381"/>
    <w:rsid w:val="00221119"/>
    <w:rsid w:val="0022121A"/>
    <w:rsid w:val="00222EF5"/>
    <w:rsid w:val="002259CC"/>
    <w:rsid w:val="00225A15"/>
    <w:rsid w:val="00226A80"/>
    <w:rsid w:val="002303BE"/>
    <w:rsid w:val="0023142E"/>
    <w:rsid w:val="0023224F"/>
    <w:rsid w:val="0024124F"/>
    <w:rsid w:val="00242C37"/>
    <w:rsid w:val="002507F1"/>
    <w:rsid w:val="00251321"/>
    <w:rsid w:val="0025299D"/>
    <w:rsid w:val="00255592"/>
    <w:rsid w:val="002558CF"/>
    <w:rsid w:val="00255BEF"/>
    <w:rsid w:val="00260E60"/>
    <w:rsid w:val="00261019"/>
    <w:rsid w:val="00263614"/>
    <w:rsid w:val="0026379D"/>
    <w:rsid w:val="0026381E"/>
    <w:rsid w:val="00263B44"/>
    <w:rsid w:val="00263CAA"/>
    <w:rsid w:val="00265F24"/>
    <w:rsid w:val="002660C2"/>
    <w:rsid w:val="00266D79"/>
    <w:rsid w:val="002703B6"/>
    <w:rsid w:val="00271457"/>
    <w:rsid w:val="00274F2B"/>
    <w:rsid w:val="00275D85"/>
    <w:rsid w:val="00277EE3"/>
    <w:rsid w:val="00280A23"/>
    <w:rsid w:val="0028230F"/>
    <w:rsid w:val="002827B8"/>
    <w:rsid w:val="002854EF"/>
    <w:rsid w:val="002874CB"/>
    <w:rsid w:val="00287E47"/>
    <w:rsid w:val="0029065A"/>
    <w:rsid w:val="0029242D"/>
    <w:rsid w:val="0029279F"/>
    <w:rsid w:val="00292B3D"/>
    <w:rsid w:val="002969F1"/>
    <w:rsid w:val="002A2725"/>
    <w:rsid w:val="002A3AD2"/>
    <w:rsid w:val="002A6A6A"/>
    <w:rsid w:val="002A7903"/>
    <w:rsid w:val="002B1BA8"/>
    <w:rsid w:val="002B2EBD"/>
    <w:rsid w:val="002B5408"/>
    <w:rsid w:val="002B5616"/>
    <w:rsid w:val="002B58D2"/>
    <w:rsid w:val="002B5C74"/>
    <w:rsid w:val="002B7918"/>
    <w:rsid w:val="002B7939"/>
    <w:rsid w:val="002C020D"/>
    <w:rsid w:val="002C0624"/>
    <w:rsid w:val="002C130D"/>
    <w:rsid w:val="002C1385"/>
    <w:rsid w:val="002C20BA"/>
    <w:rsid w:val="002C3C7F"/>
    <w:rsid w:val="002C5DF5"/>
    <w:rsid w:val="002C65B0"/>
    <w:rsid w:val="002D1B91"/>
    <w:rsid w:val="002D3083"/>
    <w:rsid w:val="002D36AE"/>
    <w:rsid w:val="002D5E9A"/>
    <w:rsid w:val="002D6A09"/>
    <w:rsid w:val="002E4009"/>
    <w:rsid w:val="002E5978"/>
    <w:rsid w:val="002F0181"/>
    <w:rsid w:val="002F3F3F"/>
    <w:rsid w:val="002F448A"/>
    <w:rsid w:val="002F5257"/>
    <w:rsid w:val="002F716E"/>
    <w:rsid w:val="00301428"/>
    <w:rsid w:val="003024C8"/>
    <w:rsid w:val="00304B19"/>
    <w:rsid w:val="00304D15"/>
    <w:rsid w:val="00307E4C"/>
    <w:rsid w:val="00310C54"/>
    <w:rsid w:val="003112F5"/>
    <w:rsid w:val="00311B3B"/>
    <w:rsid w:val="00311BE7"/>
    <w:rsid w:val="00312A7E"/>
    <w:rsid w:val="00312B77"/>
    <w:rsid w:val="00313938"/>
    <w:rsid w:val="00313DBA"/>
    <w:rsid w:val="0032081A"/>
    <w:rsid w:val="00320875"/>
    <w:rsid w:val="00320904"/>
    <w:rsid w:val="00321A90"/>
    <w:rsid w:val="00322842"/>
    <w:rsid w:val="00323E9D"/>
    <w:rsid w:val="00326D6F"/>
    <w:rsid w:val="00327241"/>
    <w:rsid w:val="00332E17"/>
    <w:rsid w:val="003353CC"/>
    <w:rsid w:val="00337124"/>
    <w:rsid w:val="003429D0"/>
    <w:rsid w:val="00344F9F"/>
    <w:rsid w:val="003450C3"/>
    <w:rsid w:val="003500F2"/>
    <w:rsid w:val="00354273"/>
    <w:rsid w:val="00354F5D"/>
    <w:rsid w:val="00357845"/>
    <w:rsid w:val="00357A67"/>
    <w:rsid w:val="003611D9"/>
    <w:rsid w:val="0036422B"/>
    <w:rsid w:val="00365575"/>
    <w:rsid w:val="00365CB2"/>
    <w:rsid w:val="00366588"/>
    <w:rsid w:val="00371664"/>
    <w:rsid w:val="0037195F"/>
    <w:rsid w:val="00371F20"/>
    <w:rsid w:val="00372032"/>
    <w:rsid w:val="00372E73"/>
    <w:rsid w:val="00373AB6"/>
    <w:rsid w:val="00374679"/>
    <w:rsid w:val="00376AEB"/>
    <w:rsid w:val="0037769E"/>
    <w:rsid w:val="003805A3"/>
    <w:rsid w:val="00381867"/>
    <w:rsid w:val="0038276E"/>
    <w:rsid w:val="00382FED"/>
    <w:rsid w:val="00384FE0"/>
    <w:rsid w:val="00385A0D"/>
    <w:rsid w:val="00387D50"/>
    <w:rsid w:val="0039416D"/>
    <w:rsid w:val="00395008"/>
    <w:rsid w:val="00395308"/>
    <w:rsid w:val="00396151"/>
    <w:rsid w:val="00396FC0"/>
    <w:rsid w:val="0039776D"/>
    <w:rsid w:val="003A6104"/>
    <w:rsid w:val="003A6D0E"/>
    <w:rsid w:val="003B014B"/>
    <w:rsid w:val="003B1D71"/>
    <w:rsid w:val="003B29B1"/>
    <w:rsid w:val="003B62B6"/>
    <w:rsid w:val="003B7617"/>
    <w:rsid w:val="003B7E1A"/>
    <w:rsid w:val="003C3BBA"/>
    <w:rsid w:val="003C5923"/>
    <w:rsid w:val="003C690D"/>
    <w:rsid w:val="003C6F4C"/>
    <w:rsid w:val="003C79E2"/>
    <w:rsid w:val="003D06C9"/>
    <w:rsid w:val="003D3B76"/>
    <w:rsid w:val="003D5D66"/>
    <w:rsid w:val="003D6F33"/>
    <w:rsid w:val="003D72DA"/>
    <w:rsid w:val="003D7C16"/>
    <w:rsid w:val="003E045F"/>
    <w:rsid w:val="003E1301"/>
    <w:rsid w:val="003E3902"/>
    <w:rsid w:val="003E4894"/>
    <w:rsid w:val="003E65F9"/>
    <w:rsid w:val="003F0E8C"/>
    <w:rsid w:val="003F1CC3"/>
    <w:rsid w:val="004035A3"/>
    <w:rsid w:val="00404791"/>
    <w:rsid w:val="00404CD9"/>
    <w:rsid w:val="0040720D"/>
    <w:rsid w:val="00410C1E"/>
    <w:rsid w:val="004117E3"/>
    <w:rsid w:val="004120F2"/>
    <w:rsid w:val="004153A9"/>
    <w:rsid w:val="004153CA"/>
    <w:rsid w:val="00415E2C"/>
    <w:rsid w:val="00415F32"/>
    <w:rsid w:val="00417267"/>
    <w:rsid w:val="0042061B"/>
    <w:rsid w:val="00421E06"/>
    <w:rsid w:val="00423E0A"/>
    <w:rsid w:val="00426436"/>
    <w:rsid w:val="00432D7C"/>
    <w:rsid w:val="00433280"/>
    <w:rsid w:val="00434ABB"/>
    <w:rsid w:val="0043796F"/>
    <w:rsid w:val="004411FA"/>
    <w:rsid w:val="0044120D"/>
    <w:rsid w:val="00443ED4"/>
    <w:rsid w:val="00445169"/>
    <w:rsid w:val="004531D2"/>
    <w:rsid w:val="004549A5"/>
    <w:rsid w:val="00456F1A"/>
    <w:rsid w:val="004572D2"/>
    <w:rsid w:val="00457D8A"/>
    <w:rsid w:val="004618DD"/>
    <w:rsid w:val="0046262A"/>
    <w:rsid w:val="00462B12"/>
    <w:rsid w:val="00463A34"/>
    <w:rsid w:val="00463E61"/>
    <w:rsid w:val="0046437C"/>
    <w:rsid w:val="004664D7"/>
    <w:rsid w:val="00466B23"/>
    <w:rsid w:val="004702F2"/>
    <w:rsid w:val="00472813"/>
    <w:rsid w:val="00474AD9"/>
    <w:rsid w:val="0047539A"/>
    <w:rsid w:val="004754D4"/>
    <w:rsid w:val="00475937"/>
    <w:rsid w:val="00476BE4"/>
    <w:rsid w:val="00476E04"/>
    <w:rsid w:val="00480427"/>
    <w:rsid w:val="0048305F"/>
    <w:rsid w:val="004851A6"/>
    <w:rsid w:val="00485D6F"/>
    <w:rsid w:val="004870CA"/>
    <w:rsid w:val="00487101"/>
    <w:rsid w:val="00490B26"/>
    <w:rsid w:val="00491CA6"/>
    <w:rsid w:val="00494EF0"/>
    <w:rsid w:val="004A323D"/>
    <w:rsid w:val="004A35FF"/>
    <w:rsid w:val="004A3C22"/>
    <w:rsid w:val="004A5463"/>
    <w:rsid w:val="004B1E8A"/>
    <w:rsid w:val="004B2CDB"/>
    <w:rsid w:val="004B3C7D"/>
    <w:rsid w:val="004B3FBA"/>
    <w:rsid w:val="004B4668"/>
    <w:rsid w:val="004B46B8"/>
    <w:rsid w:val="004B5AF6"/>
    <w:rsid w:val="004B6EA1"/>
    <w:rsid w:val="004B7DA8"/>
    <w:rsid w:val="004C1911"/>
    <w:rsid w:val="004C30BA"/>
    <w:rsid w:val="004C4A4F"/>
    <w:rsid w:val="004C53E1"/>
    <w:rsid w:val="004C6619"/>
    <w:rsid w:val="004C6FFD"/>
    <w:rsid w:val="004D1083"/>
    <w:rsid w:val="004D10DC"/>
    <w:rsid w:val="004D1C48"/>
    <w:rsid w:val="004D5585"/>
    <w:rsid w:val="004E05A1"/>
    <w:rsid w:val="004E0F8F"/>
    <w:rsid w:val="004E3701"/>
    <w:rsid w:val="004E3877"/>
    <w:rsid w:val="004E5C27"/>
    <w:rsid w:val="004E793A"/>
    <w:rsid w:val="004F2028"/>
    <w:rsid w:val="004F4C8E"/>
    <w:rsid w:val="004F548E"/>
    <w:rsid w:val="004F65D8"/>
    <w:rsid w:val="004F7534"/>
    <w:rsid w:val="00500BEB"/>
    <w:rsid w:val="005020E9"/>
    <w:rsid w:val="00502E41"/>
    <w:rsid w:val="0050395A"/>
    <w:rsid w:val="00503A42"/>
    <w:rsid w:val="005078C0"/>
    <w:rsid w:val="005079BD"/>
    <w:rsid w:val="005112D9"/>
    <w:rsid w:val="005112FB"/>
    <w:rsid w:val="0051143E"/>
    <w:rsid w:val="005128DC"/>
    <w:rsid w:val="005133B6"/>
    <w:rsid w:val="005138A4"/>
    <w:rsid w:val="00514BDF"/>
    <w:rsid w:val="00520A59"/>
    <w:rsid w:val="00521249"/>
    <w:rsid w:val="00521721"/>
    <w:rsid w:val="0052387E"/>
    <w:rsid w:val="00526F72"/>
    <w:rsid w:val="00527F31"/>
    <w:rsid w:val="00530813"/>
    <w:rsid w:val="00530BCD"/>
    <w:rsid w:val="00530D1E"/>
    <w:rsid w:val="00532919"/>
    <w:rsid w:val="00534D9D"/>
    <w:rsid w:val="00534F12"/>
    <w:rsid w:val="00537558"/>
    <w:rsid w:val="00540D9C"/>
    <w:rsid w:val="00542A7A"/>
    <w:rsid w:val="0054395C"/>
    <w:rsid w:val="0054789D"/>
    <w:rsid w:val="00550A7B"/>
    <w:rsid w:val="005539F4"/>
    <w:rsid w:val="00554B10"/>
    <w:rsid w:val="00554E20"/>
    <w:rsid w:val="005569B6"/>
    <w:rsid w:val="005609C8"/>
    <w:rsid w:val="00561BD1"/>
    <w:rsid w:val="00563B25"/>
    <w:rsid w:val="005643A2"/>
    <w:rsid w:val="00567797"/>
    <w:rsid w:val="00570E31"/>
    <w:rsid w:val="00570FE0"/>
    <w:rsid w:val="005710B3"/>
    <w:rsid w:val="00573AEC"/>
    <w:rsid w:val="00573D8F"/>
    <w:rsid w:val="005749A4"/>
    <w:rsid w:val="00574A30"/>
    <w:rsid w:val="00574E99"/>
    <w:rsid w:val="00576321"/>
    <w:rsid w:val="00576CBD"/>
    <w:rsid w:val="00577F37"/>
    <w:rsid w:val="00580B3D"/>
    <w:rsid w:val="005817E4"/>
    <w:rsid w:val="0058187F"/>
    <w:rsid w:val="0058212B"/>
    <w:rsid w:val="0058216A"/>
    <w:rsid w:val="00582994"/>
    <w:rsid w:val="00585AA1"/>
    <w:rsid w:val="00587262"/>
    <w:rsid w:val="00587892"/>
    <w:rsid w:val="005914A7"/>
    <w:rsid w:val="0059253A"/>
    <w:rsid w:val="005934FF"/>
    <w:rsid w:val="00593735"/>
    <w:rsid w:val="0059568B"/>
    <w:rsid w:val="005956DD"/>
    <w:rsid w:val="00596501"/>
    <w:rsid w:val="005A1B45"/>
    <w:rsid w:val="005A37E4"/>
    <w:rsid w:val="005A4C44"/>
    <w:rsid w:val="005A6208"/>
    <w:rsid w:val="005A63CD"/>
    <w:rsid w:val="005A72D0"/>
    <w:rsid w:val="005B1402"/>
    <w:rsid w:val="005B197B"/>
    <w:rsid w:val="005C09F2"/>
    <w:rsid w:val="005C1FE0"/>
    <w:rsid w:val="005C29FB"/>
    <w:rsid w:val="005C4164"/>
    <w:rsid w:val="005C6183"/>
    <w:rsid w:val="005C634C"/>
    <w:rsid w:val="005C6560"/>
    <w:rsid w:val="005D09C8"/>
    <w:rsid w:val="005D3B63"/>
    <w:rsid w:val="005D4C88"/>
    <w:rsid w:val="005D516B"/>
    <w:rsid w:val="005E1566"/>
    <w:rsid w:val="005E15DF"/>
    <w:rsid w:val="005E1BBB"/>
    <w:rsid w:val="005E1CD4"/>
    <w:rsid w:val="005E280F"/>
    <w:rsid w:val="005E68F4"/>
    <w:rsid w:val="005F0937"/>
    <w:rsid w:val="005F1839"/>
    <w:rsid w:val="005F1843"/>
    <w:rsid w:val="005F18C5"/>
    <w:rsid w:val="005F40A8"/>
    <w:rsid w:val="005F51CA"/>
    <w:rsid w:val="005F6700"/>
    <w:rsid w:val="005F6841"/>
    <w:rsid w:val="005F6BCC"/>
    <w:rsid w:val="005F7496"/>
    <w:rsid w:val="006000CE"/>
    <w:rsid w:val="006010B9"/>
    <w:rsid w:val="00601BC3"/>
    <w:rsid w:val="0060431D"/>
    <w:rsid w:val="0060660F"/>
    <w:rsid w:val="0060775B"/>
    <w:rsid w:val="006116D2"/>
    <w:rsid w:val="0061588A"/>
    <w:rsid w:val="00620017"/>
    <w:rsid w:val="00620C08"/>
    <w:rsid w:val="00621C6A"/>
    <w:rsid w:val="00623CDB"/>
    <w:rsid w:val="006269E6"/>
    <w:rsid w:val="00630330"/>
    <w:rsid w:val="00632469"/>
    <w:rsid w:val="00632784"/>
    <w:rsid w:val="006347D8"/>
    <w:rsid w:val="00640926"/>
    <w:rsid w:val="0064139C"/>
    <w:rsid w:val="0064688C"/>
    <w:rsid w:val="006501A7"/>
    <w:rsid w:val="00651CA1"/>
    <w:rsid w:val="00654C51"/>
    <w:rsid w:val="006558AB"/>
    <w:rsid w:val="00656483"/>
    <w:rsid w:val="00656905"/>
    <w:rsid w:val="0065747D"/>
    <w:rsid w:val="006622B1"/>
    <w:rsid w:val="00663F79"/>
    <w:rsid w:val="00666244"/>
    <w:rsid w:val="0067461A"/>
    <w:rsid w:val="0067489F"/>
    <w:rsid w:val="006763BE"/>
    <w:rsid w:val="006765DE"/>
    <w:rsid w:val="006802EB"/>
    <w:rsid w:val="006836D3"/>
    <w:rsid w:val="0068574B"/>
    <w:rsid w:val="006874B5"/>
    <w:rsid w:val="006875BC"/>
    <w:rsid w:val="00692D42"/>
    <w:rsid w:val="006964C9"/>
    <w:rsid w:val="00696C9D"/>
    <w:rsid w:val="006973D6"/>
    <w:rsid w:val="00697CDE"/>
    <w:rsid w:val="006A1F0E"/>
    <w:rsid w:val="006A3F08"/>
    <w:rsid w:val="006A416A"/>
    <w:rsid w:val="006A74F3"/>
    <w:rsid w:val="006B1146"/>
    <w:rsid w:val="006B598F"/>
    <w:rsid w:val="006B5E65"/>
    <w:rsid w:val="006B6822"/>
    <w:rsid w:val="006C0099"/>
    <w:rsid w:val="006C1B72"/>
    <w:rsid w:val="006C3E9D"/>
    <w:rsid w:val="006C47DB"/>
    <w:rsid w:val="006C7774"/>
    <w:rsid w:val="006C797F"/>
    <w:rsid w:val="006D73CC"/>
    <w:rsid w:val="006D76C3"/>
    <w:rsid w:val="006E16CC"/>
    <w:rsid w:val="006E2428"/>
    <w:rsid w:val="006E35BA"/>
    <w:rsid w:val="006E3C81"/>
    <w:rsid w:val="006E3F77"/>
    <w:rsid w:val="006E4025"/>
    <w:rsid w:val="006E64B9"/>
    <w:rsid w:val="006F013D"/>
    <w:rsid w:val="006F1992"/>
    <w:rsid w:val="006F69E2"/>
    <w:rsid w:val="00702EEC"/>
    <w:rsid w:val="00703574"/>
    <w:rsid w:val="007051CF"/>
    <w:rsid w:val="00705921"/>
    <w:rsid w:val="007065C4"/>
    <w:rsid w:val="00707FFB"/>
    <w:rsid w:val="0071155F"/>
    <w:rsid w:val="007115F1"/>
    <w:rsid w:val="00711AA3"/>
    <w:rsid w:val="00713AC7"/>
    <w:rsid w:val="0071406A"/>
    <w:rsid w:val="0071410E"/>
    <w:rsid w:val="00716B22"/>
    <w:rsid w:val="00720F90"/>
    <w:rsid w:val="00723BCB"/>
    <w:rsid w:val="00723FC7"/>
    <w:rsid w:val="00725B31"/>
    <w:rsid w:val="00731DAC"/>
    <w:rsid w:val="0073329A"/>
    <w:rsid w:val="00733FBF"/>
    <w:rsid w:val="007352A0"/>
    <w:rsid w:val="00736BFD"/>
    <w:rsid w:val="007417D1"/>
    <w:rsid w:val="007434B3"/>
    <w:rsid w:val="00743BA8"/>
    <w:rsid w:val="007453D5"/>
    <w:rsid w:val="00746BFE"/>
    <w:rsid w:val="00750EA7"/>
    <w:rsid w:val="00751DF0"/>
    <w:rsid w:val="0075425D"/>
    <w:rsid w:val="00760E58"/>
    <w:rsid w:val="00760EFF"/>
    <w:rsid w:val="00761E77"/>
    <w:rsid w:val="0076316B"/>
    <w:rsid w:val="0076601C"/>
    <w:rsid w:val="0076712C"/>
    <w:rsid w:val="007672D5"/>
    <w:rsid w:val="0077012A"/>
    <w:rsid w:val="007705D5"/>
    <w:rsid w:val="0077070D"/>
    <w:rsid w:val="00771A6E"/>
    <w:rsid w:val="00773A0D"/>
    <w:rsid w:val="00775590"/>
    <w:rsid w:val="00776B98"/>
    <w:rsid w:val="007776B0"/>
    <w:rsid w:val="00780859"/>
    <w:rsid w:val="00780D1E"/>
    <w:rsid w:val="00781F6A"/>
    <w:rsid w:val="00782479"/>
    <w:rsid w:val="007841C7"/>
    <w:rsid w:val="0078445D"/>
    <w:rsid w:val="00785782"/>
    <w:rsid w:val="00786278"/>
    <w:rsid w:val="00791F9C"/>
    <w:rsid w:val="007924CF"/>
    <w:rsid w:val="0079477A"/>
    <w:rsid w:val="007A2AFF"/>
    <w:rsid w:val="007A2BDF"/>
    <w:rsid w:val="007A45A5"/>
    <w:rsid w:val="007A5EA4"/>
    <w:rsid w:val="007A7B4A"/>
    <w:rsid w:val="007B240D"/>
    <w:rsid w:val="007B2D75"/>
    <w:rsid w:val="007B316A"/>
    <w:rsid w:val="007B3BA6"/>
    <w:rsid w:val="007B3C80"/>
    <w:rsid w:val="007B6757"/>
    <w:rsid w:val="007B7E33"/>
    <w:rsid w:val="007C1112"/>
    <w:rsid w:val="007C286F"/>
    <w:rsid w:val="007C4211"/>
    <w:rsid w:val="007C55A5"/>
    <w:rsid w:val="007C6819"/>
    <w:rsid w:val="007C7D5D"/>
    <w:rsid w:val="007C7FFC"/>
    <w:rsid w:val="007D1BB6"/>
    <w:rsid w:val="007D5517"/>
    <w:rsid w:val="007D604F"/>
    <w:rsid w:val="007E0DD7"/>
    <w:rsid w:val="007E1305"/>
    <w:rsid w:val="007E2717"/>
    <w:rsid w:val="007E2CA9"/>
    <w:rsid w:val="007E2D0D"/>
    <w:rsid w:val="007E38FB"/>
    <w:rsid w:val="007E5D94"/>
    <w:rsid w:val="007E6267"/>
    <w:rsid w:val="007E6EFD"/>
    <w:rsid w:val="007E7A75"/>
    <w:rsid w:val="007F12DB"/>
    <w:rsid w:val="007F1B5D"/>
    <w:rsid w:val="007F3E81"/>
    <w:rsid w:val="007F5B84"/>
    <w:rsid w:val="00800D33"/>
    <w:rsid w:val="00810CAA"/>
    <w:rsid w:val="00812BB6"/>
    <w:rsid w:val="00812C42"/>
    <w:rsid w:val="00813E8B"/>
    <w:rsid w:val="00814E8E"/>
    <w:rsid w:val="00816C07"/>
    <w:rsid w:val="00817713"/>
    <w:rsid w:val="00824B38"/>
    <w:rsid w:val="00826136"/>
    <w:rsid w:val="00830519"/>
    <w:rsid w:val="00831EE0"/>
    <w:rsid w:val="0083397B"/>
    <w:rsid w:val="00834ED8"/>
    <w:rsid w:val="00835BCC"/>
    <w:rsid w:val="00835D15"/>
    <w:rsid w:val="00837D30"/>
    <w:rsid w:val="008409B2"/>
    <w:rsid w:val="008411E7"/>
    <w:rsid w:val="00845757"/>
    <w:rsid w:val="00847261"/>
    <w:rsid w:val="0084742E"/>
    <w:rsid w:val="00847C2A"/>
    <w:rsid w:val="00853CB9"/>
    <w:rsid w:val="008571FA"/>
    <w:rsid w:val="00857210"/>
    <w:rsid w:val="00865DD4"/>
    <w:rsid w:val="008671EF"/>
    <w:rsid w:val="00867676"/>
    <w:rsid w:val="00871A6F"/>
    <w:rsid w:val="008752EC"/>
    <w:rsid w:val="00875674"/>
    <w:rsid w:val="00880675"/>
    <w:rsid w:val="00881B5D"/>
    <w:rsid w:val="0088203D"/>
    <w:rsid w:val="00882859"/>
    <w:rsid w:val="0088380B"/>
    <w:rsid w:val="008838C1"/>
    <w:rsid w:val="00885256"/>
    <w:rsid w:val="008852B2"/>
    <w:rsid w:val="00885BFE"/>
    <w:rsid w:val="008872FC"/>
    <w:rsid w:val="0088730E"/>
    <w:rsid w:val="00890DDC"/>
    <w:rsid w:val="00892860"/>
    <w:rsid w:val="00892A69"/>
    <w:rsid w:val="008A04AE"/>
    <w:rsid w:val="008A0FA4"/>
    <w:rsid w:val="008A1C3F"/>
    <w:rsid w:val="008A1D83"/>
    <w:rsid w:val="008A2287"/>
    <w:rsid w:val="008A305A"/>
    <w:rsid w:val="008A4673"/>
    <w:rsid w:val="008A7464"/>
    <w:rsid w:val="008B1859"/>
    <w:rsid w:val="008B2910"/>
    <w:rsid w:val="008B4078"/>
    <w:rsid w:val="008B44A0"/>
    <w:rsid w:val="008B5217"/>
    <w:rsid w:val="008C0CCE"/>
    <w:rsid w:val="008C4135"/>
    <w:rsid w:val="008C4C4A"/>
    <w:rsid w:val="008C578B"/>
    <w:rsid w:val="008C609D"/>
    <w:rsid w:val="008C67D4"/>
    <w:rsid w:val="008C6CE9"/>
    <w:rsid w:val="008D17BC"/>
    <w:rsid w:val="008D21F5"/>
    <w:rsid w:val="008D2326"/>
    <w:rsid w:val="008D4ED2"/>
    <w:rsid w:val="008D5AE7"/>
    <w:rsid w:val="008D6F10"/>
    <w:rsid w:val="008D71F3"/>
    <w:rsid w:val="008D7C75"/>
    <w:rsid w:val="008E7335"/>
    <w:rsid w:val="008E7B45"/>
    <w:rsid w:val="008E7E0B"/>
    <w:rsid w:val="008F070D"/>
    <w:rsid w:val="008F0D9B"/>
    <w:rsid w:val="008F12FD"/>
    <w:rsid w:val="008F339F"/>
    <w:rsid w:val="008F474A"/>
    <w:rsid w:val="00900770"/>
    <w:rsid w:val="00902095"/>
    <w:rsid w:val="00904C52"/>
    <w:rsid w:val="0090575F"/>
    <w:rsid w:val="00905BF0"/>
    <w:rsid w:val="0091087F"/>
    <w:rsid w:val="00910AB0"/>
    <w:rsid w:val="00911F05"/>
    <w:rsid w:val="00911FEC"/>
    <w:rsid w:val="00914D2A"/>
    <w:rsid w:val="00915802"/>
    <w:rsid w:val="00917A3E"/>
    <w:rsid w:val="00917F1A"/>
    <w:rsid w:val="0092056D"/>
    <w:rsid w:val="00921643"/>
    <w:rsid w:val="00923E1E"/>
    <w:rsid w:val="009271F8"/>
    <w:rsid w:val="009272C3"/>
    <w:rsid w:val="009310CD"/>
    <w:rsid w:val="009317C6"/>
    <w:rsid w:val="009335A5"/>
    <w:rsid w:val="009346A2"/>
    <w:rsid w:val="00947045"/>
    <w:rsid w:val="00950F40"/>
    <w:rsid w:val="00952579"/>
    <w:rsid w:val="00952DDB"/>
    <w:rsid w:val="00952E70"/>
    <w:rsid w:val="009536C2"/>
    <w:rsid w:val="00954814"/>
    <w:rsid w:val="009570FD"/>
    <w:rsid w:val="009572C1"/>
    <w:rsid w:val="00960A3E"/>
    <w:rsid w:val="00964CFD"/>
    <w:rsid w:val="009663B6"/>
    <w:rsid w:val="00970A87"/>
    <w:rsid w:val="0097109C"/>
    <w:rsid w:val="00972E17"/>
    <w:rsid w:val="00975FF6"/>
    <w:rsid w:val="00976256"/>
    <w:rsid w:val="009775F9"/>
    <w:rsid w:val="00977643"/>
    <w:rsid w:val="00977DD6"/>
    <w:rsid w:val="00983C69"/>
    <w:rsid w:val="009852B9"/>
    <w:rsid w:val="00985E5E"/>
    <w:rsid w:val="009861E3"/>
    <w:rsid w:val="00990670"/>
    <w:rsid w:val="00990E19"/>
    <w:rsid w:val="0099253C"/>
    <w:rsid w:val="009925F9"/>
    <w:rsid w:val="00992AA9"/>
    <w:rsid w:val="00992B16"/>
    <w:rsid w:val="00992B77"/>
    <w:rsid w:val="0099300C"/>
    <w:rsid w:val="00993FCB"/>
    <w:rsid w:val="00996326"/>
    <w:rsid w:val="00996666"/>
    <w:rsid w:val="009969AC"/>
    <w:rsid w:val="00996A57"/>
    <w:rsid w:val="009972E7"/>
    <w:rsid w:val="00997AE0"/>
    <w:rsid w:val="009A08A7"/>
    <w:rsid w:val="009A1C1A"/>
    <w:rsid w:val="009A480B"/>
    <w:rsid w:val="009A48A9"/>
    <w:rsid w:val="009A5252"/>
    <w:rsid w:val="009A55AA"/>
    <w:rsid w:val="009B741F"/>
    <w:rsid w:val="009C3DBD"/>
    <w:rsid w:val="009C4D27"/>
    <w:rsid w:val="009C5DB7"/>
    <w:rsid w:val="009C6AAC"/>
    <w:rsid w:val="009D00F0"/>
    <w:rsid w:val="009D091E"/>
    <w:rsid w:val="009D14C5"/>
    <w:rsid w:val="009D1F00"/>
    <w:rsid w:val="009D2F6D"/>
    <w:rsid w:val="009D3C20"/>
    <w:rsid w:val="009D41A7"/>
    <w:rsid w:val="009D4403"/>
    <w:rsid w:val="009D58DE"/>
    <w:rsid w:val="009D6B42"/>
    <w:rsid w:val="009D7B69"/>
    <w:rsid w:val="009E2188"/>
    <w:rsid w:val="009E2A92"/>
    <w:rsid w:val="009E397A"/>
    <w:rsid w:val="009E6A4B"/>
    <w:rsid w:val="009E7258"/>
    <w:rsid w:val="009E7B7E"/>
    <w:rsid w:val="009F10D7"/>
    <w:rsid w:val="009F1FC1"/>
    <w:rsid w:val="009F2E0F"/>
    <w:rsid w:val="009F3B5C"/>
    <w:rsid w:val="00A00D67"/>
    <w:rsid w:val="00A0505A"/>
    <w:rsid w:val="00A103F4"/>
    <w:rsid w:val="00A117DF"/>
    <w:rsid w:val="00A1180B"/>
    <w:rsid w:val="00A13D72"/>
    <w:rsid w:val="00A1429E"/>
    <w:rsid w:val="00A2117E"/>
    <w:rsid w:val="00A24163"/>
    <w:rsid w:val="00A25220"/>
    <w:rsid w:val="00A25EC7"/>
    <w:rsid w:val="00A32193"/>
    <w:rsid w:val="00A337EC"/>
    <w:rsid w:val="00A374E2"/>
    <w:rsid w:val="00A37E08"/>
    <w:rsid w:val="00A43617"/>
    <w:rsid w:val="00A453D8"/>
    <w:rsid w:val="00A459B4"/>
    <w:rsid w:val="00A5291D"/>
    <w:rsid w:val="00A535B2"/>
    <w:rsid w:val="00A572A8"/>
    <w:rsid w:val="00A57933"/>
    <w:rsid w:val="00A60FFD"/>
    <w:rsid w:val="00A648EB"/>
    <w:rsid w:val="00A65657"/>
    <w:rsid w:val="00A67755"/>
    <w:rsid w:val="00A75BB2"/>
    <w:rsid w:val="00A75DA1"/>
    <w:rsid w:val="00A76072"/>
    <w:rsid w:val="00A76A54"/>
    <w:rsid w:val="00A76EC1"/>
    <w:rsid w:val="00A80408"/>
    <w:rsid w:val="00A813DF"/>
    <w:rsid w:val="00A825DC"/>
    <w:rsid w:val="00A82867"/>
    <w:rsid w:val="00A910D5"/>
    <w:rsid w:val="00A92440"/>
    <w:rsid w:val="00A93EA3"/>
    <w:rsid w:val="00A9561E"/>
    <w:rsid w:val="00A95953"/>
    <w:rsid w:val="00A96F38"/>
    <w:rsid w:val="00A97406"/>
    <w:rsid w:val="00AA113D"/>
    <w:rsid w:val="00AA2295"/>
    <w:rsid w:val="00AA4014"/>
    <w:rsid w:val="00AA4319"/>
    <w:rsid w:val="00AA6934"/>
    <w:rsid w:val="00AB42AD"/>
    <w:rsid w:val="00AB53B2"/>
    <w:rsid w:val="00AB62EF"/>
    <w:rsid w:val="00AB77D2"/>
    <w:rsid w:val="00AC447B"/>
    <w:rsid w:val="00AC6306"/>
    <w:rsid w:val="00AD113D"/>
    <w:rsid w:val="00AD15B4"/>
    <w:rsid w:val="00AD35CD"/>
    <w:rsid w:val="00AD5F80"/>
    <w:rsid w:val="00AF1170"/>
    <w:rsid w:val="00AF18BA"/>
    <w:rsid w:val="00AF40CF"/>
    <w:rsid w:val="00AF42FD"/>
    <w:rsid w:val="00AF5623"/>
    <w:rsid w:val="00B00865"/>
    <w:rsid w:val="00B00975"/>
    <w:rsid w:val="00B00A62"/>
    <w:rsid w:val="00B00F1F"/>
    <w:rsid w:val="00B010DA"/>
    <w:rsid w:val="00B026E5"/>
    <w:rsid w:val="00B02D9F"/>
    <w:rsid w:val="00B079AE"/>
    <w:rsid w:val="00B10AA6"/>
    <w:rsid w:val="00B1307C"/>
    <w:rsid w:val="00B136EE"/>
    <w:rsid w:val="00B1728B"/>
    <w:rsid w:val="00B178B9"/>
    <w:rsid w:val="00B208BD"/>
    <w:rsid w:val="00B210FE"/>
    <w:rsid w:val="00B23033"/>
    <w:rsid w:val="00B26C52"/>
    <w:rsid w:val="00B27E1F"/>
    <w:rsid w:val="00B354DE"/>
    <w:rsid w:val="00B37F09"/>
    <w:rsid w:val="00B46DBC"/>
    <w:rsid w:val="00B46F59"/>
    <w:rsid w:val="00B47BA7"/>
    <w:rsid w:val="00B50634"/>
    <w:rsid w:val="00B51941"/>
    <w:rsid w:val="00B533C5"/>
    <w:rsid w:val="00B53DBF"/>
    <w:rsid w:val="00B603A4"/>
    <w:rsid w:val="00B61DEE"/>
    <w:rsid w:val="00B6398A"/>
    <w:rsid w:val="00B6565B"/>
    <w:rsid w:val="00B67964"/>
    <w:rsid w:val="00B7004F"/>
    <w:rsid w:val="00B715B7"/>
    <w:rsid w:val="00B71ED0"/>
    <w:rsid w:val="00B72C9B"/>
    <w:rsid w:val="00B75E48"/>
    <w:rsid w:val="00B871D2"/>
    <w:rsid w:val="00B875F7"/>
    <w:rsid w:val="00B91050"/>
    <w:rsid w:val="00B91512"/>
    <w:rsid w:val="00B91B38"/>
    <w:rsid w:val="00B92A5F"/>
    <w:rsid w:val="00B930B6"/>
    <w:rsid w:val="00B94800"/>
    <w:rsid w:val="00B94AFB"/>
    <w:rsid w:val="00B953A1"/>
    <w:rsid w:val="00B96AE0"/>
    <w:rsid w:val="00B96CA1"/>
    <w:rsid w:val="00BA10C8"/>
    <w:rsid w:val="00BA1964"/>
    <w:rsid w:val="00BA2A24"/>
    <w:rsid w:val="00BA4B2D"/>
    <w:rsid w:val="00BA5434"/>
    <w:rsid w:val="00BA60D5"/>
    <w:rsid w:val="00BA6CBE"/>
    <w:rsid w:val="00BB2F29"/>
    <w:rsid w:val="00BB6209"/>
    <w:rsid w:val="00BB6AF6"/>
    <w:rsid w:val="00BB79AF"/>
    <w:rsid w:val="00BC0CDE"/>
    <w:rsid w:val="00BC1E89"/>
    <w:rsid w:val="00BC3097"/>
    <w:rsid w:val="00BC4039"/>
    <w:rsid w:val="00BC5496"/>
    <w:rsid w:val="00BC57F4"/>
    <w:rsid w:val="00BC676D"/>
    <w:rsid w:val="00BC7A50"/>
    <w:rsid w:val="00BD51B2"/>
    <w:rsid w:val="00BD6778"/>
    <w:rsid w:val="00BD7541"/>
    <w:rsid w:val="00BE0202"/>
    <w:rsid w:val="00BE1585"/>
    <w:rsid w:val="00BE190F"/>
    <w:rsid w:val="00BE231F"/>
    <w:rsid w:val="00BE387C"/>
    <w:rsid w:val="00BE4F08"/>
    <w:rsid w:val="00BE7538"/>
    <w:rsid w:val="00BF053E"/>
    <w:rsid w:val="00BF0DEF"/>
    <w:rsid w:val="00BF0EA9"/>
    <w:rsid w:val="00BF1E03"/>
    <w:rsid w:val="00BF298C"/>
    <w:rsid w:val="00BF3497"/>
    <w:rsid w:val="00BF3A5E"/>
    <w:rsid w:val="00C03268"/>
    <w:rsid w:val="00C038CB"/>
    <w:rsid w:val="00C0602F"/>
    <w:rsid w:val="00C061FF"/>
    <w:rsid w:val="00C1136E"/>
    <w:rsid w:val="00C1423A"/>
    <w:rsid w:val="00C152C7"/>
    <w:rsid w:val="00C2011B"/>
    <w:rsid w:val="00C225C5"/>
    <w:rsid w:val="00C247B8"/>
    <w:rsid w:val="00C270E3"/>
    <w:rsid w:val="00C40149"/>
    <w:rsid w:val="00C44737"/>
    <w:rsid w:val="00C46F3A"/>
    <w:rsid w:val="00C53265"/>
    <w:rsid w:val="00C545B2"/>
    <w:rsid w:val="00C571DD"/>
    <w:rsid w:val="00C60E55"/>
    <w:rsid w:val="00C61A44"/>
    <w:rsid w:val="00C63E3C"/>
    <w:rsid w:val="00C642E8"/>
    <w:rsid w:val="00C65D0E"/>
    <w:rsid w:val="00C67228"/>
    <w:rsid w:val="00C7425C"/>
    <w:rsid w:val="00C757C0"/>
    <w:rsid w:val="00C8013D"/>
    <w:rsid w:val="00C83965"/>
    <w:rsid w:val="00C83F25"/>
    <w:rsid w:val="00C91614"/>
    <w:rsid w:val="00C933FE"/>
    <w:rsid w:val="00C97108"/>
    <w:rsid w:val="00CA0698"/>
    <w:rsid w:val="00CA6386"/>
    <w:rsid w:val="00CA7D1F"/>
    <w:rsid w:val="00CB0D29"/>
    <w:rsid w:val="00CB168C"/>
    <w:rsid w:val="00CB7280"/>
    <w:rsid w:val="00CC3279"/>
    <w:rsid w:val="00CC4DA9"/>
    <w:rsid w:val="00CC5734"/>
    <w:rsid w:val="00CD0F49"/>
    <w:rsid w:val="00CD14DD"/>
    <w:rsid w:val="00CD1973"/>
    <w:rsid w:val="00CD21D4"/>
    <w:rsid w:val="00CD3D76"/>
    <w:rsid w:val="00CD46AE"/>
    <w:rsid w:val="00CD50C6"/>
    <w:rsid w:val="00CD69CA"/>
    <w:rsid w:val="00CD76A8"/>
    <w:rsid w:val="00CD7C04"/>
    <w:rsid w:val="00CE0711"/>
    <w:rsid w:val="00CE3379"/>
    <w:rsid w:val="00CE3B73"/>
    <w:rsid w:val="00CE7D5F"/>
    <w:rsid w:val="00CF00EC"/>
    <w:rsid w:val="00CF02ED"/>
    <w:rsid w:val="00CF0CA1"/>
    <w:rsid w:val="00CF1F65"/>
    <w:rsid w:val="00CF4328"/>
    <w:rsid w:val="00CF4DB7"/>
    <w:rsid w:val="00CF5461"/>
    <w:rsid w:val="00D04952"/>
    <w:rsid w:val="00D0538C"/>
    <w:rsid w:val="00D05F5F"/>
    <w:rsid w:val="00D060FA"/>
    <w:rsid w:val="00D0788E"/>
    <w:rsid w:val="00D07DE0"/>
    <w:rsid w:val="00D11F9E"/>
    <w:rsid w:val="00D12D8F"/>
    <w:rsid w:val="00D13431"/>
    <w:rsid w:val="00D13842"/>
    <w:rsid w:val="00D158E6"/>
    <w:rsid w:val="00D15FF5"/>
    <w:rsid w:val="00D16333"/>
    <w:rsid w:val="00D17655"/>
    <w:rsid w:val="00D205C1"/>
    <w:rsid w:val="00D208B7"/>
    <w:rsid w:val="00D2263E"/>
    <w:rsid w:val="00D24DBF"/>
    <w:rsid w:val="00D31CFA"/>
    <w:rsid w:val="00D332D6"/>
    <w:rsid w:val="00D359A0"/>
    <w:rsid w:val="00D35F65"/>
    <w:rsid w:val="00D364BA"/>
    <w:rsid w:val="00D36A75"/>
    <w:rsid w:val="00D37FC0"/>
    <w:rsid w:val="00D4138F"/>
    <w:rsid w:val="00D44147"/>
    <w:rsid w:val="00D44C16"/>
    <w:rsid w:val="00D45189"/>
    <w:rsid w:val="00D46CB9"/>
    <w:rsid w:val="00D5235F"/>
    <w:rsid w:val="00D53739"/>
    <w:rsid w:val="00D54F5C"/>
    <w:rsid w:val="00D554B8"/>
    <w:rsid w:val="00D55D96"/>
    <w:rsid w:val="00D6274B"/>
    <w:rsid w:val="00D63957"/>
    <w:rsid w:val="00D63B4E"/>
    <w:rsid w:val="00D64E9C"/>
    <w:rsid w:val="00D65B66"/>
    <w:rsid w:val="00D667AA"/>
    <w:rsid w:val="00D67EDB"/>
    <w:rsid w:val="00D71FD3"/>
    <w:rsid w:val="00D7336B"/>
    <w:rsid w:val="00D7434C"/>
    <w:rsid w:val="00D75755"/>
    <w:rsid w:val="00D7717A"/>
    <w:rsid w:val="00D80868"/>
    <w:rsid w:val="00D82688"/>
    <w:rsid w:val="00D8269D"/>
    <w:rsid w:val="00D837E6"/>
    <w:rsid w:val="00D8434E"/>
    <w:rsid w:val="00D84EE3"/>
    <w:rsid w:val="00D861CD"/>
    <w:rsid w:val="00D90418"/>
    <w:rsid w:val="00D9043C"/>
    <w:rsid w:val="00D91363"/>
    <w:rsid w:val="00D91625"/>
    <w:rsid w:val="00D9301A"/>
    <w:rsid w:val="00D938DE"/>
    <w:rsid w:val="00D9492C"/>
    <w:rsid w:val="00D94EB4"/>
    <w:rsid w:val="00D952F9"/>
    <w:rsid w:val="00D97F23"/>
    <w:rsid w:val="00DA3833"/>
    <w:rsid w:val="00DA4E56"/>
    <w:rsid w:val="00DA6DF5"/>
    <w:rsid w:val="00DA7250"/>
    <w:rsid w:val="00DB00DB"/>
    <w:rsid w:val="00DB042E"/>
    <w:rsid w:val="00DB1392"/>
    <w:rsid w:val="00DB19A6"/>
    <w:rsid w:val="00DB26F4"/>
    <w:rsid w:val="00DB3CDF"/>
    <w:rsid w:val="00DB459F"/>
    <w:rsid w:val="00DB5757"/>
    <w:rsid w:val="00DB7CF4"/>
    <w:rsid w:val="00DC0745"/>
    <w:rsid w:val="00DC4D9D"/>
    <w:rsid w:val="00DC6540"/>
    <w:rsid w:val="00DD101C"/>
    <w:rsid w:val="00DD1ACF"/>
    <w:rsid w:val="00DD289C"/>
    <w:rsid w:val="00DD500F"/>
    <w:rsid w:val="00DD5EE7"/>
    <w:rsid w:val="00DE0165"/>
    <w:rsid w:val="00DE2E51"/>
    <w:rsid w:val="00DE3767"/>
    <w:rsid w:val="00DE5001"/>
    <w:rsid w:val="00DE5C78"/>
    <w:rsid w:val="00DE6CE7"/>
    <w:rsid w:val="00DE7724"/>
    <w:rsid w:val="00DE7A82"/>
    <w:rsid w:val="00DF07FA"/>
    <w:rsid w:val="00DF3BB2"/>
    <w:rsid w:val="00DF650F"/>
    <w:rsid w:val="00DF716D"/>
    <w:rsid w:val="00E006CC"/>
    <w:rsid w:val="00E030ED"/>
    <w:rsid w:val="00E03D30"/>
    <w:rsid w:val="00E05CF5"/>
    <w:rsid w:val="00E078F6"/>
    <w:rsid w:val="00E07D1D"/>
    <w:rsid w:val="00E10BA9"/>
    <w:rsid w:val="00E14C0B"/>
    <w:rsid w:val="00E16999"/>
    <w:rsid w:val="00E17213"/>
    <w:rsid w:val="00E23748"/>
    <w:rsid w:val="00E2486E"/>
    <w:rsid w:val="00E26341"/>
    <w:rsid w:val="00E303C1"/>
    <w:rsid w:val="00E3151D"/>
    <w:rsid w:val="00E31531"/>
    <w:rsid w:val="00E32606"/>
    <w:rsid w:val="00E33B69"/>
    <w:rsid w:val="00E348A9"/>
    <w:rsid w:val="00E40E96"/>
    <w:rsid w:val="00E4208B"/>
    <w:rsid w:val="00E43711"/>
    <w:rsid w:val="00E45660"/>
    <w:rsid w:val="00E47C7C"/>
    <w:rsid w:val="00E47EF5"/>
    <w:rsid w:val="00E50034"/>
    <w:rsid w:val="00E5073F"/>
    <w:rsid w:val="00E51929"/>
    <w:rsid w:val="00E51A85"/>
    <w:rsid w:val="00E536C1"/>
    <w:rsid w:val="00E554A9"/>
    <w:rsid w:val="00E56B37"/>
    <w:rsid w:val="00E57348"/>
    <w:rsid w:val="00E57829"/>
    <w:rsid w:val="00E60C42"/>
    <w:rsid w:val="00E6103A"/>
    <w:rsid w:val="00E63557"/>
    <w:rsid w:val="00E636CF"/>
    <w:rsid w:val="00E640E2"/>
    <w:rsid w:val="00E657BB"/>
    <w:rsid w:val="00E72068"/>
    <w:rsid w:val="00E7303B"/>
    <w:rsid w:val="00E7642B"/>
    <w:rsid w:val="00E76696"/>
    <w:rsid w:val="00E818DD"/>
    <w:rsid w:val="00E90424"/>
    <w:rsid w:val="00E9180E"/>
    <w:rsid w:val="00E93392"/>
    <w:rsid w:val="00E93F45"/>
    <w:rsid w:val="00EA1284"/>
    <w:rsid w:val="00EA36FB"/>
    <w:rsid w:val="00EA4776"/>
    <w:rsid w:val="00EA4F7E"/>
    <w:rsid w:val="00EB11A2"/>
    <w:rsid w:val="00EB2B72"/>
    <w:rsid w:val="00EC0A86"/>
    <w:rsid w:val="00EC134A"/>
    <w:rsid w:val="00EC24A2"/>
    <w:rsid w:val="00EC2B7E"/>
    <w:rsid w:val="00EC3D8D"/>
    <w:rsid w:val="00EC4C56"/>
    <w:rsid w:val="00EC4F50"/>
    <w:rsid w:val="00ED0B65"/>
    <w:rsid w:val="00ED0BD0"/>
    <w:rsid w:val="00ED20E2"/>
    <w:rsid w:val="00ED62F9"/>
    <w:rsid w:val="00ED6851"/>
    <w:rsid w:val="00ED6E63"/>
    <w:rsid w:val="00ED7406"/>
    <w:rsid w:val="00EE08CC"/>
    <w:rsid w:val="00EE1263"/>
    <w:rsid w:val="00EE3292"/>
    <w:rsid w:val="00EF4059"/>
    <w:rsid w:val="00EF4CC5"/>
    <w:rsid w:val="00EF59D4"/>
    <w:rsid w:val="00F00DB1"/>
    <w:rsid w:val="00F01C2C"/>
    <w:rsid w:val="00F02921"/>
    <w:rsid w:val="00F03581"/>
    <w:rsid w:val="00F04021"/>
    <w:rsid w:val="00F05E2A"/>
    <w:rsid w:val="00F10605"/>
    <w:rsid w:val="00F11E48"/>
    <w:rsid w:val="00F2360D"/>
    <w:rsid w:val="00F320D7"/>
    <w:rsid w:val="00F32A6B"/>
    <w:rsid w:val="00F33EE8"/>
    <w:rsid w:val="00F36428"/>
    <w:rsid w:val="00F41664"/>
    <w:rsid w:val="00F41E9E"/>
    <w:rsid w:val="00F41EFA"/>
    <w:rsid w:val="00F42D57"/>
    <w:rsid w:val="00F5018B"/>
    <w:rsid w:val="00F50627"/>
    <w:rsid w:val="00F52FDA"/>
    <w:rsid w:val="00F53CC5"/>
    <w:rsid w:val="00F57975"/>
    <w:rsid w:val="00F6011E"/>
    <w:rsid w:val="00F60E3D"/>
    <w:rsid w:val="00F62E1E"/>
    <w:rsid w:val="00F630DC"/>
    <w:rsid w:val="00F63153"/>
    <w:rsid w:val="00F63996"/>
    <w:rsid w:val="00F6610A"/>
    <w:rsid w:val="00F726D0"/>
    <w:rsid w:val="00F726D4"/>
    <w:rsid w:val="00F72740"/>
    <w:rsid w:val="00F77B4F"/>
    <w:rsid w:val="00F878FD"/>
    <w:rsid w:val="00F9364D"/>
    <w:rsid w:val="00F9428D"/>
    <w:rsid w:val="00F96444"/>
    <w:rsid w:val="00F96B52"/>
    <w:rsid w:val="00FA00A5"/>
    <w:rsid w:val="00FA01E3"/>
    <w:rsid w:val="00FA1383"/>
    <w:rsid w:val="00FA6334"/>
    <w:rsid w:val="00FB0BEA"/>
    <w:rsid w:val="00FB2E0E"/>
    <w:rsid w:val="00FB6074"/>
    <w:rsid w:val="00FB7B95"/>
    <w:rsid w:val="00FB7D02"/>
    <w:rsid w:val="00FC1148"/>
    <w:rsid w:val="00FC2924"/>
    <w:rsid w:val="00FC52F4"/>
    <w:rsid w:val="00FC6FD0"/>
    <w:rsid w:val="00FC799B"/>
    <w:rsid w:val="00FD159C"/>
    <w:rsid w:val="00FD3ADB"/>
    <w:rsid w:val="00FD4D7D"/>
    <w:rsid w:val="00FD74AE"/>
    <w:rsid w:val="00FE1376"/>
    <w:rsid w:val="00FE1584"/>
    <w:rsid w:val="00FE289C"/>
    <w:rsid w:val="00FE3E38"/>
    <w:rsid w:val="00FE5DAD"/>
    <w:rsid w:val="00FE746E"/>
    <w:rsid w:val="00FF0D3E"/>
    <w:rsid w:val="00FF3AB2"/>
    <w:rsid w:val="00FF3E84"/>
    <w:rsid w:val="00FF3ED2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45E91A"/>
  <w15:docId w15:val="{A2A4AE5D-1376-2346-9BDF-A7A25CC5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87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D1C48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387E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dka">
    <w:name w:val="Řádka"/>
    <w:rsid w:val="0052387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a">
    <w:name w:val="Značka"/>
    <w:rsid w:val="0052387E"/>
    <w:pPr>
      <w:widowControl w:val="0"/>
      <w:autoSpaceDE w:val="0"/>
      <w:autoSpaceDN w:val="0"/>
      <w:adjustRightInd w:val="0"/>
      <w:ind w:left="288"/>
    </w:pPr>
    <w:rPr>
      <w:color w:val="000000"/>
      <w:sz w:val="24"/>
      <w:szCs w:val="24"/>
    </w:rPr>
  </w:style>
  <w:style w:type="paragraph" w:customStyle="1" w:styleId="Znaka1">
    <w:name w:val="Značka 1"/>
    <w:rsid w:val="0052387E"/>
    <w:pPr>
      <w:widowControl w:val="0"/>
      <w:autoSpaceDE w:val="0"/>
      <w:autoSpaceDN w:val="0"/>
      <w:adjustRightInd w:val="0"/>
      <w:ind w:left="576"/>
    </w:pPr>
    <w:rPr>
      <w:color w:val="000000"/>
      <w:sz w:val="24"/>
      <w:szCs w:val="24"/>
    </w:rPr>
  </w:style>
  <w:style w:type="paragraph" w:customStyle="1" w:styleId="sloseznamu">
    <w:name w:val="Číslo seznamu"/>
    <w:rsid w:val="0052387E"/>
    <w:pPr>
      <w:widowControl w:val="0"/>
      <w:autoSpaceDE w:val="0"/>
      <w:autoSpaceDN w:val="0"/>
      <w:adjustRightInd w:val="0"/>
      <w:ind w:left="720"/>
    </w:pPr>
    <w:rPr>
      <w:color w:val="000000"/>
      <w:sz w:val="24"/>
      <w:szCs w:val="24"/>
    </w:rPr>
  </w:style>
  <w:style w:type="paragraph" w:customStyle="1" w:styleId="Podnadpis1">
    <w:name w:val="Podnadpis1"/>
    <w:rsid w:val="0052387E"/>
    <w:pPr>
      <w:widowControl w:val="0"/>
      <w:autoSpaceDE w:val="0"/>
      <w:autoSpaceDN w:val="0"/>
      <w:adjustRightInd w:val="0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rsid w:val="0052387E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rsid w:val="0052387E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Pata">
    <w:name w:val="Pata"/>
    <w:rsid w:val="0052387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tabulky">
    <w:name w:val="Text tabulky"/>
    <w:rsid w:val="0052387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ozloendokumentu">
    <w:name w:val="Document Map"/>
    <w:basedOn w:val="Normln"/>
    <w:semiHidden/>
    <w:rsid w:val="00781F6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781F6A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534F12"/>
    <w:pPr>
      <w:spacing w:before="960"/>
      <w:jc w:val="center"/>
    </w:pPr>
    <w:rPr>
      <w:rFonts w:ascii="Tahoma" w:hAnsi="Tahoma"/>
      <w:b/>
      <w:outline/>
      <w:color w:val="3366FF"/>
      <w:sz w:val="56"/>
      <w14:textOutline w14:w="9525" w14:cap="flat" w14:cmpd="sng" w14:algn="ctr">
        <w14:solidFill>
          <w14:srgbClr w14:val="3366FF"/>
        </w14:solidFill>
        <w14:prstDash w14:val="solid"/>
        <w14:round/>
      </w14:textOutline>
      <w14:textFill>
        <w14:noFill/>
      </w14:textFill>
    </w:rPr>
  </w:style>
  <w:style w:type="character" w:customStyle="1" w:styleId="PodnadpisChar">
    <w:name w:val="Podnadpis Char"/>
    <w:link w:val="Podnadpis"/>
    <w:rsid w:val="00534F12"/>
    <w:rPr>
      <w:rFonts w:ascii="Tahoma" w:hAnsi="Tahoma" w:cs="Tahoma"/>
      <w:b/>
      <w:outline/>
      <w:color w:val="3366FF"/>
      <w:sz w:val="56"/>
      <w:szCs w:val="24"/>
      <w14:textOutline w14:w="9525" w14:cap="flat" w14:cmpd="sng" w14:algn="ctr">
        <w14:solidFill>
          <w14:srgbClr w14:val="3366FF"/>
        </w14:solidFill>
        <w14:prstDash w14:val="solid"/>
        <w14:round/>
      </w14:textOutline>
      <w14:textFill>
        <w14:noFill/>
      </w14:textFill>
    </w:rPr>
  </w:style>
  <w:style w:type="paragraph" w:styleId="Zpat">
    <w:name w:val="footer"/>
    <w:basedOn w:val="Normln"/>
    <w:link w:val="ZpatChar"/>
    <w:uiPriority w:val="99"/>
    <w:semiHidden/>
    <w:unhideWhenUsed/>
    <w:rsid w:val="004D1C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4D1C48"/>
    <w:rPr>
      <w:sz w:val="24"/>
      <w:szCs w:val="24"/>
    </w:rPr>
  </w:style>
  <w:style w:type="character" w:customStyle="1" w:styleId="Nadpis1Char">
    <w:name w:val="Nadpis 1 Char"/>
    <w:link w:val="Nadpis1"/>
    <w:rsid w:val="004D1C48"/>
    <w:rPr>
      <w:sz w:val="28"/>
      <w:szCs w:val="24"/>
    </w:rPr>
  </w:style>
  <w:style w:type="paragraph" w:customStyle="1" w:styleId="nazevonzahlavi">
    <w:name w:val="nazev_on_zahlavi"/>
    <w:rsid w:val="004D1C48"/>
    <w:pPr>
      <w:jc w:val="center"/>
    </w:pPr>
    <w:rPr>
      <w:rFonts w:ascii="Arial" w:hAnsi="Arial" w:cs="Arial"/>
      <w:b/>
      <w:caps/>
      <w:spacing w:val="60"/>
      <w:sz w:val="18"/>
    </w:rPr>
  </w:style>
  <w:style w:type="paragraph" w:styleId="Nzev">
    <w:name w:val="Title"/>
    <w:basedOn w:val="Normln"/>
    <w:link w:val="NzevChar"/>
    <w:qFormat/>
    <w:rsid w:val="004D1C48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4D1C48"/>
    <w:rPr>
      <w:b/>
      <w:bCs/>
      <w:sz w:val="28"/>
      <w:szCs w:val="24"/>
    </w:rPr>
  </w:style>
  <w:style w:type="paragraph" w:customStyle="1" w:styleId="Normln12">
    <w:name w:val="Normální 12"/>
    <w:basedOn w:val="Normln"/>
    <w:autoRedefine/>
    <w:rsid w:val="004D1C48"/>
    <w:pPr>
      <w:jc w:val="center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911FEC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304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VÝROBNÍ PORADA</vt:lpstr>
      <vt:lpstr>VÝROBNÍ PORADA</vt:lpstr>
    </vt:vector>
  </TitlesOfParts>
  <Company>Home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VÝROBNÍ PORADA</dc:title>
  <dc:subject/>
  <dc:creator>Josef kelemen</dc:creator>
  <cp:keywords/>
  <dc:description/>
  <cp:lastModifiedBy>Info</cp:lastModifiedBy>
  <cp:revision>9</cp:revision>
  <cp:lastPrinted>2015-10-13T07:12:00Z</cp:lastPrinted>
  <dcterms:created xsi:type="dcterms:W3CDTF">2023-01-20T08:48:00Z</dcterms:created>
  <dcterms:modified xsi:type="dcterms:W3CDTF">2023-08-30T05:48:00Z</dcterms:modified>
</cp:coreProperties>
</file>